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A7" w:rsidRPr="00045AEF" w:rsidRDefault="006E5AA7" w:rsidP="006E5AA7">
      <w:pPr>
        <w:spacing w:after="0" w:line="240" w:lineRule="auto"/>
        <w:ind w:left="120"/>
        <w:jc w:val="center"/>
        <w:rPr>
          <w:lang w:val="ru-RU"/>
        </w:rPr>
      </w:pPr>
      <w:bookmarkStart w:id="0" w:name="block-48033964"/>
      <w:r w:rsidRPr="00045A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5AA7" w:rsidRPr="00045AEF" w:rsidRDefault="006E5AA7" w:rsidP="006E5AA7">
      <w:pPr>
        <w:spacing w:after="0" w:line="240" w:lineRule="auto"/>
        <w:ind w:left="120"/>
        <w:jc w:val="center"/>
        <w:rPr>
          <w:lang w:val="ru-RU"/>
        </w:rPr>
      </w:pP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045AEF">
        <w:rPr>
          <w:sz w:val="28"/>
          <w:lang w:val="ru-RU"/>
        </w:rPr>
        <w:br/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образованием администрации </w:t>
      </w:r>
      <w:r w:rsidRPr="00045AEF">
        <w:rPr>
          <w:sz w:val="28"/>
          <w:lang w:val="ru-RU"/>
        </w:rPr>
        <w:br/>
      </w:r>
      <w:bookmarkStart w:id="1" w:name="1daf0687-6e77-4767-bd20-faa93a286c1e"/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Красноармейского муниципального округа </w:t>
      </w:r>
      <w:bookmarkEnd w:id="1"/>
    </w:p>
    <w:p w:rsidR="006E5AA7" w:rsidRPr="001F12EE" w:rsidRDefault="006E5AA7" w:rsidP="006E5AA7">
      <w:pPr>
        <w:spacing w:after="0" w:line="408" w:lineRule="auto"/>
        <w:ind w:left="120"/>
        <w:jc w:val="center"/>
        <w:rPr>
          <w:lang w:val="ru-RU"/>
        </w:rPr>
      </w:pPr>
      <w:r w:rsidRPr="001F12EE">
        <w:rPr>
          <w:rFonts w:ascii="Times New Roman" w:hAnsi="Times New Roman"/>
          <w:b/>
          <w:color w:val="000000"/>
          <w:sz w:val="28"/>
          <w:lang w:val="ru-RU"/>
        </w:rPr>
        <w:t>МКОУ "СОШ №13" с. Крутой Яр</w:t>
      </w:r>
    </w:p>
    <w:p w:rsidR="006E5AA7" w:rsidRPr="001F12EE" w:rsidRDefault="006E5AA7" w:rsidP="006E5AA7">
      <w:pPr>
        <w:spacing w:after="0" w:line="408" w:lineRule="auto"/>
        <w:ind w:left="120"/>
        <w:jc w:val="center"/>
        <w:rPr>
          <w:lang w:val="ru-RU"/>
        </w:rPr>
      </w:pPr>
    </w:p>
    <w:p w:rsidR="006E5AA7" w:rsidRPr="001F12EE" w:rsidRDefault="006E5AA7" w:rsidP="006E5AA7">
      <w:pPr>
        <w:spacing w:after="0"/>
        <w:ind w:left="120"/>
        <w:rPr>
          <w:lang w:val="ru-RU"/>
        </w:rPr>
      </w:pPr>
    </w:p>
    <w:p w:rsidR="006E5AA7" w:rsidRPr="001F12EE" w:rsidRDefault="006E5AA7" w:rsidP="006E5AA7">
      <w:pPr>
        <w:spacing w:after="0"/>
        <w:ind w:left="120"/>
        <w:rPr>
          <w:lang w:val="ru-RU"/>
        </w:rPr>
      </w:pPr>
    </w:p>
    <w:p w:rsidR="006E5AA7" w:rsidRPr="001F12EE" w:rsidRDefault="006E5AA7" w:rsidP="006E5AA7">
      <w:pPr>
        <w:spacing w:after="0"/>
        <w:ind w:left="120"/>
        <w:rPr>
          <w:lang w:val="ru-RU"/>
        </w:rPr>
      </w:pPr>
    </w:p>
    <w:p w:rsidR="006E5AA7" w:rsidRPr="001F12EE" w:rsidRDefault="006E5AA7" w:rsidP="006E5A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5AA7" w:rsidRPr="00823F97" w:rsidTr="006E5AA7">
        <w:tc>
          <w:tcPr>
            <w:tcW w:w="3114" w:type="dxa"/>
          </w:tcPr>
          <w:p w:rsidR="006E5AA7" w:rsidRPr="0040209D" w:rsidRDefault="006E5AA7" w:rsidP="006E5A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 совете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045A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E5AA7" w:rsidRPr="0040209D" w:rsidRDefault="006E5AA7" w:rsidP="006E5A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A7" w:rsidRPr="0040209D" w:rsidRDefault="006E5AA7" w:rsidP="006E5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УР</w:t>
            </w:r>
          </w:p>
          <w:p w:rsidR="006E5AA7" w:rsidRDefault="006E5AA7" w:rsidP="006E5A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Купряжкина Н.Г.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E5AA7" w:rsidRPr="0040209D" w:rsidRDefault="006E5AA7" w:rsidP="006E5A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5AA7" w:rsidRDefault="006E5AA7" w:rsidP="006E5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6E5AA7" w:rsidRDefault="006E5AA7" w:rsidP="006E5A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AA7" w:rsidRPr="008944ED" w:rsidRDefault="006E5AA7" w:rsidP="006E5A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Пишун Б.А.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6E5AA7" w:rsidRDefault="006E5AA7" w:rsidP="006E5A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E5AA7" w:rsidRPr="0040209D" w:rsidRDefault="006E5AA7" w:rsidP="006E5A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5AA7" w:rsidRPr="00045AEF" w:rsidRDefault="006E5AA7" w:rsidP="006E5AA7">
      <w:pPr>
        <w:spacing w:after="0"/>
        <w:ind w:left="120"/>
        <w:rPr>
          <w:lang w:val="ru-RU"/>
        </w:rPr>
      </w:pPr>
    </w:p>
    <w:p w:rsidR="006E5AA7" w:rsidRPr="00045AEF" w:rsidRDefault="006E5AA7" w:rsidP="006E5AA7">
      <w:pPr>
        <w:spacing w:after="0"/>
        <w:ind w:left="120"/>
        <w:rPr>
          <w:lang w:val="ru-RU"/>
        </w:rPr>
      </w:pPr>
    </w:p>
    <w:p w:rsidR="00E61BA9" w:rsidRPr="006E5AA7" w:rsidRDefault="00E61BA9">
      <w:pPr>
        <w:spacing w:after="0"/>
        <w:ind w:left="120"/>
        <w:rPr>
          <w:lang w:val="ru-RU"/>
        </w:rPr>
      </w:pPr>
    </w:p>
    <w:p w:rsidR="00E61BA9" w:rsidRPr="006E5AA7" w:rsidRDefault="00E61BA9" w:rsidP="006E5AA7">
      <w:pPr>
        <w:spacing w:after="0"/>
        <w:rPr>
          <w:lang w:val="ru-RU"/>
        </w:rPr>
      </w:pPr>
    </w:p>
    <w:p w:rsidR="00E61BA9" w:rsidRPr="006E5AA7" w:rsidRDefault="006E5AA7">
      <w:pPr>
        <w:spacing w:after="0" w:line="408" w:lineRule="auto"/>
        <w:ind w:left="120"/>
        <w:jc w:val="center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1BA9" w:rsidRPr="006E5AA7" w:rsidRDefault="006E5AA7">
      <w:pPr>
        <w:spacing w:after="0" w:line="408" w:lineRule="auto"/>
        <w:ind w:left="120"/>
        <w:jc w:val="center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5AA7">
        <w:rPr>
          <w:rFonts w:ascii="Times New Roman" w:hAnsi="Times New Roman"/>
          <w:color w:val="000000"/>
          <w:sz w:val="28"/>
          <w:lang w:val="ru-RU"/>
        </w:rPr>
        <w:t xml:space="preserve"> 6335186)</w:t>
      </w: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Pr="006E5AA7" w:rsidRDefault="006E5AA7">
      <w:pPr>
        <w:spacing w:after="0" w:line="408" w:lineRule="auto"/>
        <w:ind w:left="120"/>
        <w:jc w:val="center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61BA9" w:rsidRPr="006E5AA7" w:rsidRDefault="006E5AA7">
      <w:pPr>
        <w:spacing w:after="0" w:line="408" w:lineRule="auto"/>
        <w:ind w:left="120"/>
        <w:jc w:val="center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Default="00E61BA9">
      <w:pPr>
        <w:spacing w:after="0"/>
        <w:ind w:left="120"/>
        <w:jc w:val="center"/>
        <w:rPr>
          <w:lang w:val="ru-RU"/>
        </w:rPr>
      </w:pPr>
    </w:p>
    <w:p w:rsidR="006E5AA7" w:rsidRDefault="006E5AA7">
      <w:pPr>
        <w:spacing w:after="0"/>
        <w:ind w:left="120"/>
        <w:jc w:val="center"/>
        <w:rPr>
          <w:lang w:val="ru-RU"/>
        </w:rPr>
      </w:pPr>
    </w:p>
    <w:p w:rsidR="006E5AA7" w:rsidRDefault="006E5AA7">
      <w:pPr>
        <w:spacing w:after="0"/>
        <w:ind w:left="120"/>
        <w:jc w:val="center"/>
        <w:rPr>
          <w:lang w:val="ru-RU"/>
        </w:rPr>
      </w:pPr>
    </w:p>
    <w:p w:rsidR="006E5AA7" w:rsidRDefault="006E5AA7">
      <w:pPr>
        <w:spacing w:after="0"/>
        <w:ind w:left="120"/>
        <w:jc w:val="center"/>
        <w:rPr>
          <w:lang w:val="ru-RU"/>
        </w:rPr>
      </w:pPr>
    </w:p>
    <w:p w:rsidR="006E5AA7" w:rsidRDefault="006E5AA7">
      <w:pPr>
        <w:spacing w:after="0"/>
        <w:ind w:left="120"/>
        <w:jc w:val="center"/>
        <w:rPr>
          <w:lang w:val="ru-RU"/>
        </w:rPr>
      </w:pPr>
    </w:p>
    <w:p w:rsidR="006E5AA7" w:rsidRPr="006E5AA7" w:rsidRDefault="006E5AA7">
      <w:pPr>
        <w:spacing w:after="0"/>
        <w:ind w:left="120"/>
        <w:jc w:val="center"/>
        <w:rPr>
          <w:lang w:val="ru-RU"/>
        </w:rPr>
      </w:pPr>
    </w:p>
    <w:p w:rsidR="006E5AA7" w:rsidRDefault="006E5AA7" w:rsidP="006E5A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                                                                 </w:t>
      </w:r>
      <w:bookmarkStart w:id="2" w:name="6ab1eb93-624c-4a3c-8ab9-782244691022"/>
      <w:r w:rsidRPr="00045AE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45AE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045AEF">
        <w:rPr>
          <w:rFonts w:ascii="Times New Roman" w:hAnsi="Times New Roman"/>
          <w:b/>
          <w:color w:val="000000"/>
          <w:sz w:val="28"/>
          <w:lang w:val="ru-RU"/>
        </w:rPr>
        <w:t>рутой Яр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ea1d793b-9a34-4a01-9ad3-9c6072d29208"/>
    </w:p>
    <w:p w:rsidR="006E5AA7" w:rsidRPr="001F12EE" w:rsidRDefault="006E5AA7" w:rsidP="006E5AA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045AEF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:rsidR="006E5AA7" w:rsidRPr="00045AEF" w:rsidRDefault="006E5AA7" w:rsidP="006E5AA7">
      <w:pPr>
        <w:spacing w:after="0"/>
        <w:ind w:left="120"/>
        <w:rPr>
          <w:lang w:val="ru-RU"/>
        </w:rPr>
      </w:pP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Pr="006E5AA7" w:rsidRDefault="00E61BA9">
      <w:pPr>
        <w:spacing w:after="0"/>
        <w:ind w:left="120"/>
        <w:jc w:val="center"/>
        <w:rPr>
          <w:lang w:val="ru-RU"/>
        </w:rPr>
      </w:pPr>
    </w:p>
    <w:p w:rsidR="00E61BA9" w:rsidRPr="006E5AA7" w:rsidRDefault="00E61BA9">
      <w:pPr>
        <w:spacing w:after="0"/>
        <w:ind w:left="120"/>
        <w:rPr>
          <w:lang w:val="ru-RU"/>
        </w:rPr>
      </w:pPr>
    </w:p>
    <w:p w:rsidR="00E61BA9" w:rsidRPr="006E5AA7" w:rsidRDefault="00E61BA9">
      <w:pPr>
        <w:rPr>
          <w:lang w:val="ru-RU"/>
        </w:rPr>
        <w:sectPr w:rsidR="00E61BA9" w:rsidRPr="006E5AA7" w:rsidSect="006E5AA7">
          <w:pgSz w:w="11906" w:h="16383"/>
          <w:pgMar w:top="1134" w:right="850" w:bottom="284" w:left="1701" w:header="720" w:footer="720" w:gutter="0"/>
          <w:cols w:space="720"/>
        </w:sectPr>
      </w:pP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bookmarkStart w:id="4" w:name="block-48033963"/>
      <w:bookmarkEnd w:id="0"/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E5A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61BA9" w:rsidRPr="006E5AA7" w:rsidRDefault="006E5AA7">
      <w:pPr>
        <w:spacing w:after="0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61BA9" w:rsidRPr="006E5AA7" w:rsidRDefault="006E5AA7">
      <w:pPr>
        <w:spacing w:after="0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1BA9" w:rsidRPr="006E5AA7" w:rsidRDefault="006E5AA7">
      <w:pPr>
        <w:spacing w:after="0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1BA9" w:rsidRPr="006E5AA7" w:rsidRDefault="006E5AA7">
      <w:pPr>
        <w:spacing w:after="0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1BA9" w:rsidRPr="006E5AA7" w:rsidRDefault="006E5AA7" w:rsidP="006E5AA7">
      <w:pPr>
        <w:spacing w:after="0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E5A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61BA9" w:rsidRPr="006E5AA7" w:rsidRDefault="00E61BA9">
      <w:pPr>
        <w:rPr>
          <w:lang w:val="ru-RU"/>
        </w:rPr>
        <w:sectPr w:rsidR="00E61BA9" w:rsidRPr="006E5AA7" w:rsidSect="006E5AA7">
          <w:pgSz w:w="11906" w:h="16383"/>
          <w:pgMar w:top="284" w:right="850" w:bottom="426" w:left="284" w:header="720" w:footer="720" w:gutter="0"/>
          <w:cols w:space="720"/>
        </w:sectPr>
      </w:pPr>
    </w:p>
    <w:p w:rsidR="00E61BA9" w:rsidRPr="006E5AA7" w:rsidRDefault="006E5AA7" w:rsidP="006E5AA7">
      <w:pPr>
        <w:spacing w:after="0" w:line="264" w:lineRule="auto"/>
        <w:ind w:left="142"/>
        <w:jc w:val="both"/>
        <w:rPr>
          <w:lang w:val="ru-RU"/>
        </w:rPr>
      </w:pPr>
      <w:bookmarkStart w:id="5" w:name="block-48033967"/>
      <w:bookmarkEnd w:id="4"/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E5AA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6E5AA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6E5AA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E5AA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1BA9" w:rsidRPr="006E5AA7" w:rsidRDefault="006E5AA7" w:rsidP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E5AA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</w:t>
      </w: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синонимов, однокоренных слов и слов с омонимичными корнями. Выделение в словах корня (простые случаи).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Выбор языковых сре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61BA9" w:rsidRPr="006E5AA7" w:rsidRDefault="006E5AA7" w:rsidP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6E5AA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(морфемика)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непроизносимые согласные в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61BA9" w:rsidRPr="006E5AA7" w:rsidRDefault="006E5AA7" w:rsidP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6E5AA7">
        <w:rPr>
          <w:lang w:val="ru-RU"/>
        </w:rPr>
        <w:instrText xml:space="preserve"> </w:instrText>
      </w:r>
      <w:r>
        <w:instrText>HYPERLINK</w:instrText>
      </w:r>
      <w:r w:rsidRPr="006E5AA7">
        <w:rPr>
          <w:lang w:val="ru-RU"/>
        </w:rPr>
        <w:instrText xml:space="preserve"> "</w:instrText>
      </w:r>
      <w:r>
        <w:instrText>https</w:instrText>
      </w:r>
      <w:r w:rsidRPr="006E5AA7">
        <w:rPr>
          <w:lang w:val="ru-RU"/>
        </w:rPr>
        <w:instrText>://</w:instrText>
      </w:r>
      <w:r>
        <w:instrText>workprogram</w:instrText>
      </w:r>
      <w:r w:rsidRPr="006E5AA7">
        <w:rPr>
          <w:lang w:val="ru-RU"/>
        </w:rPr>
        <w:instrText>.</w:instrText>
      </w:r>
      <w:r>
        <w:instrText>edsoo</w:instrText>
      </w:r>
      <w:r w:rsidRPr="006E5AA7">
        <w:rPr>
          <w:lang w:val="ru-RU"/>
        </w:rPr>
        <w:instrText>.</w:instrText>
      </w:r>
      <w:r>
        <w:instrText>ru</w:instrText>
      </w:r>
      <w:r w:rsidRPr="006E5AA7">
        <w:rPr>
          <w:lang w:val="ru-RU"/>
        </w:rPr>
        <w:instrText>/</w:instrText>
      </w:r>
      <w:r>
        <w:instrText>templates</w:instrText>
      </w:r>
      <w:r w:rsidRPr="006E5AA7">
        <w:rPr>
          <w:lang w:val="ru-RU"/>
        </w:rPr>
        <w:instrText>/415" \</w:instrText>
      </w:r>
      <w:r>
        <w:instrText>l</w:instrText>
      </w:r>
      <w:r w:rsidRPr="006E5AA7">
        <w:rPr>
          <w:lang w:val="ru-RU"/>
        </w:rPr>
        <w:instrText xml:space="preserve"> "_</w:instrText>
      </w:r>
      <w:r>
        <w:instrText>ftn</w:instrText>
      </w:r>
      <w:r w:rsidRPr="006E5AA7">
        <w:rPr>
          <w:lang w:val="ru-RU"/>
        </w:rPr>
        <w:instrText>1" \</w:instrText>
      </w:r>
      <w:r>
        <w:instrText>h</w:instrText>
      </w:r>
      <w:r w:rsidRPr="006E5AA7">
        <w:rPr>
          <w:lang w:val="ru-RU"/>
        </w:rPr>
        <w:instrText xml:space="preserve"> </w:instrText>
      </w:r>
      <w:r>
        <w:fldChar w:fldCharType="separate"/>
      </w:r>
      <w:r w:rsidRPr="006E5AA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Лексика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E5AA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5AA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</w:t>
      </w: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E5AA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E5AA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6E5AA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E5AA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6E5AA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E5AA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E5AA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6E5AA7">
        <w:rPr>
          <w:lang w:val="ru-RU"/>
        </w:rPr>
        <w:instrText xml:space="preserve"> </w:instrText>
      </w:r>
      <w:r>
        <w:instrText>HYPERLINK</w:instrText>
      </w:r>
      <w:r w:rsidRPr="006E5AA7">
        <w:rPr>
          <w:lang w:val="ru-RU"/>
        </w:rPr>
        <w:instrText xml:space="preserve"> "</w:instrText>
      </w:r>
      <w:r>
        <w:instrText>https</w:instrText>
      </w:r>
      <w:r w:rsidRPr="006E5AA7">
        <w:rPr>
          <w:lang w:val="ru-RU"/>
        </w:rPr>
        <w:instrText>://</w:instrText>
      </w:r>
      <w:r>
        <w:instrText>workprogram</w:instrText>
      </w:r>
      <w:r w:rsidRPr="006E5AA7">
        <w:rPr>
          <w:lang w:val="ru-RU"/>
        </w:rPr>
        <w:instrText>.</w:instrText>
      </w:r>
      <w:r>
        <w:instrText>edsoo</w:instrText>
      </w:r>
      <w:r w:rsidRPr="006E5AA7">
        <w:rPr>
          <w:lang w:val="ru-RU"/>
        </w:rPr>
        <w:instrText>.</w:instrText>
      </w:r>
      <w:r>
        <w:instrText>ru</w:instrText>
      </w:r>
      <w:r w:rsidRPr="006E5AA7">
        <w:rPr>
          <w:lang w:val="ru-RU"/>
        </w:rPr>
        <w:instrText>/</w:instrText>
      </w:r>
      <w:r>
        <w:instrText>templates</w:instrText>
      </w:r>
      <w:r w:rsidRPr="006E5AA7">
        <w:rPr>
          <w:lang w:val="ru-RU"/>
        </w:rPr>
        <w:instrText>/415" \</w:instrText>
      </w:r>
      <w:r>
        <w:instrText>l</w:instrText>
      </w:r>
      <w:r w:rsidRPr="006E5AA7">
        <w:rPr>
          <w:lang w:val="ru-RU"/>
        </w:rPr>
        <w:instrText xml:space="preserve"> "_</w:instrText>
      </w:r>
      <w:r>
        <w:instrText>ftnref</w:instrText>
      </w:r>
      <w:r w:rsidRPr="006E5AA7">
        <w:rPr>
          <w:lang w:val="ru-RU"/>
        </w:rPr>
        <w:instrText>1" \</w:instrText>
      </w:r>
      <w:r>
        <w:instrText>h</w:instrText>
      </w:r>
      <w:r w:rsidRPr="006E5AA7">
        <w:rPr>
          <w:lang w:val="ru-RU"/>
        </w:rPr>
        <w:instrText xml:space="preserve"> </w:instrText>
      </w:r>
      <w:r>
        <w:fldChar w:fldCharType="separate"/>
      </w:r>
      <w:r w:rsidRPr="006E5AA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6E5AA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61BA9" w:rsidRPr="006E5AA7" w:rsidRDefault="00E61BA9">
      <w:pPr>
        <w:rPr>
          <w:lang w:val="ru-RU"/>
        </w:rPr>
        <w:sectPr w:rsidR="00E61BA9" w:rsidRPr="006E5AA7" w:rsidSect="006E5AA7">
          <w:pgSz w:w="11906" w:h="16383"/>
          <w:pgMar w:top="284" w:right="850" w:bottom="142" w:left="426" w:header="720" w:footer="720" w:gutter="0"/>
          <w:cols w:space="720"/>
        </w:sectPr>
      </w:pPr>
    </w:p>
    <w:p w:rsidR="00E61BA9" w:rsidRPr="006E5AA7" w:rsidRDefault="006E5AA7" w:rsidP="006E5AA7">
      <w:pPr>
        <w:spacing w:after="0" w:line="264" w:lineRule="auto"/>
        <w:ind w:left="142"/>
        <w:jc w:val="both"/>
        <w:rPr>
          <w:lang w:val="ru-RU"/>
        </w:rPr>
      </w:pPr>
      <w:bookmarkStart w:id="8" w:name="block-48033965"/>
      <w:bookmarkEnd w:id="5"/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61BA9" w:rsidRPr="006E5AA7" w:rsidRDefault="006E5AA7" w:rsidP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1BA9" w:rsidRPr="006E5AA7" w:rsidRDefault="006E5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1BA9" w:rsidRPr="006E5AA7" w:rsidRDefault="006E5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1BA9" w:rsidRPr="006E5AA7" w:rsidRDefault="006E5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61BA9" w:rsidRPr="006E5AA7" w:rsidRDefault="006E5A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1BA9" w:rsidRPr="006E5AA7" w:rsidRDefault="006E5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1BA9" w:rsidRPr="006E5AA7" w:rsidRDefault="006E5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61BA9" w:rsidRPr="006E5AA7" w:rsidRDefault="006E5A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1BA9" w:rsidRPr="006E5AA7" w:rsidRDefault="006E5A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1BA9" w:rsidRPr="006E5AA7" w:rsidRDefault="006E5A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61BA9" w:rsidRPr="006E5AA7" w:rsidRDefault="006E5A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61BA9" w:rsidRDefault="006E5AA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61BA9" w:rsidRPr="006E5AA7" w:rsidRDefault="006E5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1BA9" w:rsidRPr="006E5AA7" w:rsidRDefault="006E5A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1BA9" w:rsidRPr="006E5AA7" w:rsidRDefault="006E5A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61BA9" w:rsidRPr="006E5AA7" w:rsidRDefault="006E5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61BA9" w:rsidRPr="006E5AA7" w:rsidRDefault="006E5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61BA9" w:rsidRPr="006E5AA7" w:rsidRDefault="006E5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61BA9" w:rsidRPr="006E5AA7" w:rsidRDefault="006E5A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1BA9" w:rsidRPr="006E5AA7" w:rsidRDefault="006E5A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61BA9" w:rsidRPr="006E5AA7" w:rsidRDefault="006E5A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1BA9" w:rsidRDefault="006E5AA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E5AA7">
        <w:rPr>
          <w:rFonts w:ascii="Times New Roman" w:hAnsi="Times New Roman"/>
          <w:color w:val="000000"/>
          <w:sz w:val="28"/>
          <w:lang w:val="ru-RU"/>
        </w:rPr>
        <w:t>:</w:t>
      </w:r>
    </w:p>
    <w:p w:rsidR="00E61BA9" w:rsidRPr="006E5AA7" w:rsidRDefault="006E5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1BA9" w:rsidRPr="006E5AA7" w:rsidRDefault="006E5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1BA9" w:rsidRPr="006E5AA7" w:rsidRDefault="006E5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1BA9" w:rsidRPr="006E5AA7" w:rsidRDefault="006E5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61BA9" w:rsidRPr="006E5AA7" w:rsidRDefault="006E5A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1BA9" w:rsidRPr="006E5AA7" w:rsidRDefault="006E5AA7">
      <w:pPr>
        <w:spacing w:after="0" w:line="264" w:lineRule="auto"/>
        <w:ind w:firstLine="60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61BA9" w:rsidRPr="006E5AA7" w:rsidRDefault="006E5A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 w:rsidP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61BA9" w:rsidRDefault="006E5A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1BA9" w:rsidRDefault="006E5AA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61BA9" w:rsidRPr="006E5AA7" w:rsidRDefault="006E5A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61BA9" w:rsidRPr="009805A5" w:rsidRDefault="006E5AA7" w:rsidP="00980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</w:t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процессе решения учебных задач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61BA9" w:rsidRDefault="006E5AA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61BA9" w:rsidRDefault="006E5AA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61BA9" w:rsidRPr="006E5AA7" w:rsidRDefault="006E5A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61BA9" w:rsidRPr="006E5AA7" w:rsidRDefault="00E61BA9">
      <w:pPr>
        <w:spacing w:after="0" w:line="264" w:lineRule="auto"/>
        <w:ind w:left="120"/>
        <w:jc w:val="both"/>
        <w:rPr>
          <w:lang w:val="ru-RU"/>
        </w:rPr>
      </w:pP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61BA9" w:rsidRDefault="006E5AA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61BA9" w:rsidRPr="006E5AA7" w:rsidRDefault="006E5A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61BA9" w:rsidRPr="009805A5" w:rsidRDefault="006E5AA7" w:rsidP="009805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61BA9" w:rsidRPr="006E5AA7" w:rsidRDefault="006E5AA7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1BA9" w:rsidRPr="006E5AA7" w:rsidRDefault="006E5AA7" w:rsidP="009805A5">
      <w:pPr>
        <w:spacing w:after="0" w:line="264" w:lineRule="auto"/>
        <w:ind w:left="120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AA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E5A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</w:t>
      </w:r>
      <w:r w:rsidRPr="006E5A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наличие или отсутствие мягкого знака в глаголах на </w:t>
      </w:r>
      <w:proofErr w:type="gramStart"/>
      <w:r w:rsidRPr="006E5AA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E5AA7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61BA9" w:rsidRPr="006E5AA7" w:rsidRDefault="006E5A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5AA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61BA9" w:rsidRPr="006E5AA7" w:rsidRDefault="00E61BA9">
      <w:pPr>
        <w:rPr>
          <w:lang w:val="ru-RU"/>
        </w:rPr>
        <w:sectPr w:rsidR="00E61BA9" w:rsidRPr="006E5AA7" w:rsidSect="006E5AA7">
          <w:pgSz w:w="11906" w:h="16383"/>
          <w:pgMar w:top="567" w:right="850" w:bottom="284" w:left="284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bookmarkStart w:id="9" w:name="block-48033966"/>
      <w:bookmarkEnd w:id="8"/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70" w:type="dxa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6317"/>
        <w:gridCol w:w="1538"/>
        <w:gridCol w:w="142"/>
        <w:gridCol w:w="463"/>
        <w:gridCol w:w="1465"/>
        <w:gridCol w:w="142"/>
        <w:gridCol w:w="295"/>
        <w:gridCol w:w="1544"/>
        <w:gridCol w:w="142"/>
        <w:gridCol w:w="2124"/>
      </w:tblGrid>
      <w:tr w:rsidR="006E5AA7" w:rsidTr="009805A5">
        <w:trPr>
          <w:trHeight w:val="144"/>
          <w:tblCellSpacing w:w="20" w:type="nil"/>
        </w:trPr>
        <w:tc>
          <w:tcPr>
            <w:tcW w:w="1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6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5589" w:type="dxa"/>
            <w:gridSpan w:val="7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6317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266" w:type="dxa"/>
            <w:gridSpan w:val="2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15470" w:type="dxa"/>
            <w:gridSpan w:val="11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615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175" w:type="dxa"/>
            <w:gridSpan w:val="7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15470" w:type="dxa"/>
            <w:gridSpan w:val="11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7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81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615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175" w:type="dxa"/>
            <w:gridSpan w:val="7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7615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02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81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615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2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0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78"/>
        <w:gridCol w:w="1651"/>
        <w:gridCol w:w="1841"/>
        <w:gridCol w:w="1910"/>
        <w:gridCol w:w="2852"/>
      </w:tblGrid>
      <w:tr w:rsidR="006E5AA7" w:rsidTr="009805A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6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6178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5377" w:type="dxa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2726"/>
        <w:gridCol w:w="1841"/>
        <w:gridCol w:w="2146"/>
        <w:gridCol w:w="2852"/>
      </w:tblGrid>
      <w:tr w:rsidR="006E5AA7" w:rsidTr="009805A5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6713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4820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852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6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8"/>
        <w:gridCol w:w="1559"/>
        <w:gridCol w:w="2268"/>
        <w:gridCol w:w="1701"/>
        <w:gridCol w:w="3375"/>
      </w:tblGrid>
      <w:tr w:rsidR="006E5AA7" w:rsidTr="009805A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5388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3375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E61BA9" w:rsidRDefault="00E61BA9">
      <w:pPr>
        <w:sectPr w:rsidR="00E61BA9" w:rsidSect="009805A5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bookmarkStart w:id="10" w:name="block-48033969"/>
      <w:bookmarkEnd w:id="9"/>
      <w:r w:rsidRPr="006E5A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134"/>
        <w:gridCol w:w="1418"/>
        <w:gridCol w:w="1417"/>
        <w:gridCol w:w="946"/>
        <w:gridCol w:w="2221"/>
      </w:tblGrid>
      <w:tr w:rsidR="006E5AA7" w:rsidTr="009805A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7371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«мягкий знак»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«мягкий знак» (ь)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364"/>
        <w:gridCol w:w="992"/>
        <w:gridCol w:w="993"/>
        <w:gridCol w:w="708"/>
        <w:gridCol w:w="946"/>
        <w:gridCol w:w="2221"/>
      </w:tblGrid>
      <w:tr w:rsidR="006E5AA7" w:rsidTr="009805A5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8364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«За обедом»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«Знаки препинания в конце предложения»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«Слог. Перенос слов»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«День рождения»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«Правописание парных по глухости-звонкости согласны хзвуков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«Правописание слов с разделительным мягким знаком»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другие)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«Как приготовить салат»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«Путешествие снежинки на землю»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45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другие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«Предлоги»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«Правописание имен собственных»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«Правописание буквосочетаний с шипящими звуками»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709"/>
        <w:gridCol w:w="1701"/>
        <w:gridCol w:w="1417"/>
        <w:gridCol w:w="837"/>
        <w:gridCol w:w="2897"/>
      </w:tblGrid>
      <w:tr w:rsidR="006E5AA7" w:rsidTr="009805A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6805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837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2897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словосочетание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рассказа по 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«Простое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омонимичными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«Семья слов»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слов с орфограммами в корне»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другие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«о» и группа приставок с «а»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повторение по теме «Правописание безударных падежных окончаний имен существительных»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«Правописание безударных падежных окончаний имен прилагательных»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«Изменение личных местоимений»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«Чему мы научились на уроках правописания в 3 классе»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9805A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E61BA9" w:rsidRDefault="006E5A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993"/>
        <w:gridCol w:w="1417"/>
        <w:gridCol w:w="1134"/>
        <w:gridCol w:w="695"/>
        <w:gridCol w:w="2897"/>
      </w:tblGrid>
      <w:tr w:rsidR="006E5AA7" w:rsidTr="009805A5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7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7230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1BA9" w:rsidRDefault="00E61BA9">
            <w:pPr>
              <w:spacing w:after="0"/>
              <w:ind w:left="135"/>
            </w:pPr>
          </w:p>
        </w:tc>
        <w:tc>
          <w:tcPr>
            <w:tcW w:w="695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  <w:tc>
          <w:tcPr>
            <w:tcW w:w="2897" w:type="dxa"/>
            <w:vMerge/>
            <w:tcMar>
              <w:top w:w="50" w:type="dxa"/>
              <w:left w:w="100" w:type="dxa"/>
            </w:tcMar>
          </w:tcPr>
          <w:p w:rsidR="00E61BA9" w:rsidRDefault="00E61BA9"/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состоящем из двух простых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окончания, корня, приставки, суффикса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«Имя существительное»: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«Имя прилагательное»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«Использование местоимений для устранения неоправданного повтора слов в тексте»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«Глагол»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«Безударные личные окончания глаголов»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5AA7" w:rsidRPr="006E5AA7" w:rsidTr="009805A5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230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«Чему мы научились на уроках правописания в 4 классе»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  <w:jc w:val="center"/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E61BA9" w:rsidRDefault="00E61BA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A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E5AA7" w:rsidTr="009805A5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Pr="006E5AA7" w:rsidRDefault="006E5AA7">
            <w:pPr>
              <w:spacing w:after="0"/>
              <w:ind w:left="135"/>
              <w:rPr>
                <w:lang w:val="ru-RU"/>
              </w:rPr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 w:rsidRPr="006E5A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1BA9" w:rsidRDefault="006E5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:rsidR="00E61BA9" w:rsidRDefault="00E61BA9"/>
        </w:tc>
      </w:tr>
    </w:tbl>
    <w:p w:rsidR="00E61BA9" w:rsidRDefault="00E61BA9">
      <w:pPr>
        <w:sectPr w:rsidR="00E61BA9" w:rsidSect="006E5A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8033962"/>
      <w:bookmarkEnd w:id="10"/>
    </w:p>
    <w:p w:rsidR="00776450" w:rsidRPr="00776450" w:rsidRDefault="00776450" w:rsidP="00776450">
      <w:pPr>
        <w:spacing w:after="0" w:line="240" w:lineRule="atLeast"/>
        <w:ind w:left="119"/>
        <w:rPr>
          <w:lang w:val="ru-RU"/>
        </w:rPr>
      </w:pPr>
      <w:bookmarkStart w:id="12" w:name="block-48033968"/>
      <w:bookmarkEnd w:id="11"/>
      <w:r w:rsidRPr="007764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6450" w:rsidRPr="00776450" w:rsidRDefault="00776450" w:rsidP="00776450">
      <w:pPr>
        <w:spacing w:after="0" w:line="240" w:lineRule="atLeast"/>
        <w:ind w:left="119"/>
        <w:rPr>
          <w:lang w:val="ru-RU"/>
        </w:rPr>
      </w:pPr>
      <w:r w:rsidRPr="007764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6450" w:rsidRDefault="00776450" w:rsidP="00776450">
      <w:pPr>
        <w:spacing w:after="0" w:line="240" w:lineRule="atLeast"/>
        <w:ind w:left="119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c50223ae-c214-42c5-afa1-1cca1476c311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4 класс/ Канакина В.П., Горецкий В.Г.,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6450" w:rsidRDefault="00776450" w:rsidP="00776450">
      <w:pPr>
        <w:spacing w:after="0" w:line="240" w:lineRule="atLeast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d21289d-f802-43b6-9ca2-250e5ed28b32"/>
      <w:r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76450" w:rsidRDefault="00776450" w:rsidP="00776450">
      <w:pPr>
        <w:spacing w:after="0" w:line="240" w:lineRule="atLeast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76450" w:rsidRDefault="00776450" w:rsidP="00776450">
      <w:pPr>
        <w:spacing w:after="0" w:line="240" w:lineRule="atLeast"/>
        <w:ind w:left="11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1BA9" w:rsidRPr="009805A5" w:rsidRDefault="00776450" w:rsidP="0077645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_GoBack"/>
      <w:r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E61BA9" w:rsidRPr="009805A5" w:rsidRDefault="00E61BA9">
      <w:pPr>
        <w:spacing w:after="0"/>
        <w:ind w:left="120"/>
        <w:rPr>
          <w:lang w:val="ru-RU"/>
        </w:rPr>
      </w:pPr>
    </w:p>
    <w:p w:rsidR="00E61BA9" w:rsidRPr="006E5AA7" w:rsidRDefault="006E5AA7" w:rsidP="009805A5">
      <w:pPr>
        <w:spacing w:after="0" w:line="240" w:lineRule="auto"/>
        <w:ind w:left="120"/>
        <w:rPr>
          <w:lang w:val="ru-RU"/>
        </w:rPr>
      </w:pPr>
      <w:r w:rsidRPr="006E5A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9805A5">
        <w:rPr>
          <w:rFonts w:ascii="Times New Roman" w:hAnsi="Times New Roman"/>
          <w:color w:val="333333"/>
          <w:sz w:val="28"/>
          <w:lang w:val="ru-RU"/>
        </w:rPr>
        <w:t>‌</w:t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mon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gov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gov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Федеральный портал «Российское образование»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school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ndce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portalschool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ict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opennet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://1-4.</w:t>
      </w:r>
      <w:r w:rsidR="009805A5">
        <w:rPr>
          <w:rFonts w:ascii="Times New Roman" w:hAnsi="Times New Roman"/>
          <w:color w:val="000000"/>
          <w:sz w:val="28"/>
        </w:rPr>
        <w:t>prosv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math</w:t>
      </w:r>
      <w:r w:rsidR="009805A5">
        <w:rPr>
          <w:rFonts w:ascii="Times New Roman" w:hAnsi="Times New Roman"/>
          <w:color w:val="000000"/>
          <w:sz w:val="28"/>
          <w:lang w:val="ru-RU"/>
        </w:rPr>
        <w:t>.1</w:t>
      </w:r>
      <w:r w:rsidR="009805A5">
        <w:rPr>
          <w:rFonts w:ascii="Times New Roman" w:hAnsi="Times New Roman"/>
          <w:color w:val="000000"/>
          <w:sz w:val="28"/>
        </w:rPr>
        <w:t>september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="009805A5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="009805A5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nsportal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rus</w:t>
      </w:r>
      <w:r w:rsidR="009805A5">
        <w:rPr>
          <w:rFonts w:ascii="Times New Roman" w:hAnsi="Times New Roman"/>
          <w:color w:val="000000"/>
          <w:sz w:val="28"/>
          <w:lang w:val="ru-RU"/>
        </w:rPr>
        <w:t>.1</w:t>
      </w:r>
      <w:r w:rsidR="009805A5">
        <w:rPr>
          <w:rFonts w:ascii="Times New Roman" w:hAnsi="Times New Roman"/>
          <w:color w:val="000000"/>
          <w:sz w:val="28"/>
        </w:rPr>
        <w:t>september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art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september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 w:rsidR="009805A5">
        <w:rPr>
          <w:rFonts w:ascii="Times New Roman" w:hAnsi="Times New Roman"/>
          <w:color w:val="000000"/>
          <w:sz w:val="28"/>
        </w:rPr>
        <w:t>http</w:t>
      </w:r>
      <w:r w:rsidR="009805A5">
        <w:rPr>
          <w:rFonts w:ascii="Times New Roman" w:hAnsi="Times New Roman"/>
          <w:color w:val="000000"/>
          <w:sz w:val="28"/>
          <w:lang w:val="ru-RU"/>
        </w:rPr>
        <w:t>://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musik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edu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ru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 w:rsidR="009805A5">
        <w:rPr>
          <w:rFonts w:ascii="Times New Roman" w:hAnsi="Times New Roman"/>
          <w:color w:val="000000"/>
          <w:sz w:val="28"/>
        </w:rPr>
        <w:t>www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nachalka</w:t>
      </w:r>
      <w:r w:rsidR="009805A5">
        <w:rPr>
          <w:rFonts w:ascii="Times New Roman" w:hAnsi="Times New Roman"/>
          <w:color w:val="000000"/>
          <w:sz w:val="28"/>
          <w:lang w:val="ru-RU"/>
        </w:rPr>
        <w:t>.</w:t>
      </w:r>
      <w:r w:rsidR="009805A5">
        <w:rPr>
          <w:rFonts w:ascii="Times New Roman" w:hAnsi="Times New Roman"/>
          <w:color w:val="000000"/>
          <w:sz w:val="28"/>
        </w:rPr>
        <w:t>com</w:t>
      </w:r>
      <w:r w:rsidR="009805A5">
        <w:rPr>
          <w:sz w:val="28"/>
          <w:lang w:val="ru-RU"/>
        </w:rPr>
        <w:br/>
      </w:r>
      <w:r w:rsidR="009805A5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="009805A5">
        <w:rPr>
          <w:sz w:val="28"/>
          <w:lang w:val="ru-RU"/>
        </w:rPr>
        <w:br/>
      </w:r>
    </w:p>
    <w:p w:rsidR="00E61BA9" w:rsidRPr="006E5AA7" w:rsidRDefault="00E61BA9">
      <w:pPr>
        <w:spacing w:after="0" w:line="480" w:lineRule="auto"/>
        <w:ind w:left="120"/>
        <w:rPr>
          <w:lang w:val="ru-RU"/>
        </w:rPr>
      </w:pPr>
    </w:p>
    <w:p w:rsidR="00E61BA9" w:rsidRPr="006E5AA7" w:rsidRDefault="00E61BA9">
      <w:pPr>
        <w:rPr>
          <w:lang w:val="ru-RU"/>
        </w:rPr>
        <w:sectPr w:rsidR="00E61BA9" w:rsidRPr="006E5AA7" w:rsidSect="006E5A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E5AA7" w:rsidRPr="006E5AA7" w:rsidRDefault="006E5AA7">
      <w:pPr>
        <w:rPr>
          <w:lang w:val="ru-RU"/>
        </w:rPr>
      </w:pPr>
    </w:p>
    <w:sectPr w:rsidR="006E5AA7" w:rsidRPr="006E5AA7" w:rsidSect="006E5A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19B"/>
    <w:multiLevelType w:val="multilevel"/>
    <w:tmpl w:val="8C54D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D0812"/>
    <w:multiLevelType w:val="multilevel"/>
    <w:tmpl w:val="B246C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D13AB"/>
    <w:multiLevelType w:val="multilevel"/>
    <w:tmpl w:val="7F1CF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06344"/>
    <w:multiLevelType w:val="multilevel"/>
    <w:tmpl w:val="0712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52EC2"/>
    <w:multiLevelType w:val="multilevel"/>
    <w:tmpl w:val="E9A8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900DC"/>
    <w:multiLevelType w:val="multilevel"/>
    <w:tmpl w:val="2C94A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07939"/>
    <w:multiLevelType w:val="multilevel"/>
    <w:tmpl w:val="B9125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E0C35"/>
    <w:multiLevelType w:val="multilevel"/>
    <w:tmpl w:val="F59C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33894"/>
    <w:multiLevelType w:val="multilevel"/>
    <w:tmpl w:val="6A70B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A2540"/>
    <w:multiLevelType w:val="multilevel"/>
    <w:tmpl w:val="95F8B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F7465"/>
    <w:multiLevelType w:val="multilevel"/>
    <w:tmpl w:val="45A40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9338B"/>
    <w:multiLevelType w:val="multilevel"/>
    <w:tmpl w:val="2CBA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E7263"/>
    <w:multiLevelType w:val="multilevel"/>
    <w:tmpl w:val="4432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F54D86"/>
    <w:multiLevelType w:val="multilevel"/>
    <w:tmpl w:val="8AA2E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54864"/>
    <w:multiLevelType w:val="multilevel"/>
    <w:tmpl w:val="C9369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35F4B"/>
    <w:multiLevelType w:val="multilevel"/>
    <w:tmpl w:val="38BC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024436"/>
    <w:multiLevelType w:val="multilevel"/>
    <w:tmpl w:val="16727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307E4"/>
    <w:multiLevelType w:val="multilevel"/>
    <w:tmpl w:val="AC023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7"/>
  </w:num>
  <w:num w:numId="5">
    <w:abstractNumId w:val="10"/>
  </w:num>
  <w:num w:numId="6">
    <w:abstractNumId w:val="16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6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1BA9"/>
    <w:rsid w:val="006E5AA7"/>
    <w:rsid w:val="00776450"/>
    <w:rsid w:val="009805A5"/>
    <w:rsid w:val="00E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73</Pages>
  <Words>20302</Words>
  <Characters>115722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</dc:creator>
  <cp:lastModifiedBy>ЦМ</cp:lastModifiedBy>
  <cp:revision>1</cp:revision>
  <dcterms:created xsi:type="dcterms:W3CDTF">2024-10-28T05:20:00Z</dcterms:created>
  <dcterms:modified xsi:type="dcterms:W3CDTF">2024-10-28T05:45:00Z</dcterms:modified>
</cp:coreProperties>
</file>