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3A" w:rsidRPr="00045AEF" w:rsidRDefault="00086A3A" w:rsidP="00086A3A">
      <w:pPr>
        <w:spacing w:after="0" w:line="240" w:lineRule="auto"/>
        <w:ind w:left="120"/>
        <w:jc w:val="center"/>
        <w:rPr>
          <w:lang w:val="ru-RU"/>
        </w:rPr>
      </w:pPr>
      <w:bookmarkStart w:id="0" w:name="block-38083993"/>
      <w:r w:rsidRPr="00045AE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86A3A" w:rsidRPr="00045AEF" w:rsidRDefault="00086A3A" w:rsidP="00086A3A">
      <w:pPr>
        <w:spacing w:after="0" w:line="240" w:lineRule="auto"/>
        <w:ind w:left="120"/>
        <w:jc w:val="center"/>
        <w:rPr>
          <w:lang w:val="ru-RU"/>
        </w:rPr>
      </w:pPr>
      <w:r w:rsidRPr="00045AE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r w:rsidRPr="00045AEF">
        <w:rPr>
          <w:sz w:val="28"/>
          <w:lang w:val="ru-RU"/>
        </w:rPr>
        <w:br/>
      </w:r>
      <w:r w:rsidRPr="00045AEF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образованием администрации </w:t>
      </w:r>
      <w:r w:rsidRPr="00045AEF">
        <w:rPr>
          <w:sz w:val="28"/>
          <w:lang w:val="ru-RU"/>
        </w:rPr>
        <w:br/>
      </w:r>
      <w:bookmarkStart w:id="1" w:name="1daf0687-6e77-4767-bd20-faa93a286c1e"/>
      <w:r w:rsidRPr="00045AEF">
        <w:rPr>
          <w:rFonts w:ascii="Times New Roman" w:hAnsi="Times New Roman"/>
          <w:b/>
          <w:color w:val="000000"/>
          <w:sz w:val="28"/>
          <w:lang w:val="ru-RU"/>
        </w:rPr>
        <w:t xml:space="preserve"> Красноармейского муниципального округа </w:t>
      </w:r>
      <w:bookmarkEnd w:id="1"/>
    </w:p>
    <w:p w:rsidR="00086A3A" w:rsidRPr="001F12EE" w:rsidRDefault="00086A3A" w:rsidP="00086A3A">
      <w:pPr>
        <w:spacing w:after="0" w:line="408" w:lineRule="auto"/>
        <w:ind w:left="120"/>
        <w:jc w:val="center"/>
        <w:rPr>
          <w:lang w:val="ru-RU"/>
        </w:rPr>
      </w:pPr>
      <w:r w:rsidRPr="001F12EE">
        <w:rPr>
          <w:rFonts w:ascii="Times New Roman" w:hAnsi="Times New Roman"/>
          <w:b/>
          <w:color w:val="000000"/>
          <w:sz w:val="28"/>
          <w:lang w:val="ru-RU"/>
        </w:rPr>
        <w:t>МКОУ "СОШ №13" с. Крутой Яр</w:t>
      </w:r>
    </w:p>
    <w:p w:rsidR="00086A3A" w:rsidRPr="001F12EE" w:rsidRDefault="00086A3A" w:rsidP="00086A3A">
      <w:pPr>
        <w:spacing w:after="0" w:line="408" w:lineRule="auto"/>
        <w:ind w:left="120"/>
        <w:jc w:val="center"/>
        <w:rPr>
          <w:lang w:val="ru-RU"/>
        </w:rPr>
      </w:pPr>
    </w:p>
    <w:p w:rsidR="00086A3A" w:rsidRPr="001F12EE" w:rsidRDefault="00086A3A" w:rsidP="00086A3A">
      <w:pPr>
        <w:spacing w:after="0"/>
        <w:ind w:left="120"/>
        <w:rPr>
          <w:lang w:val="ru-RU"/>
        </w:rPr>
      </w:pPr>
    </w:p>
    <w:p w:rsidR="00086A3A" w:rsidRPr="001F12EE" w:rsidRDefault="00086A3A" w:rsidP="00086A3A">
      <w:pPr>
        <w:spacing w:after="0"/>
        <w:ind w:left="120"/>
        <w:rPr>
          <w:lang w:val="ru-RU"/>
        </w:rPr>
      </w:pPr>
    </w:p>
    <w:p w:rsidR="00086A3A" w:rsidRPr="001F12EE" w:rsidRDefault="00086A3A" w:rsidP="00086A3A">
      <w:pPr>
        <w:spacing w:after="0"/>
        <w:ind w:left="120"/>
        <w:rPr>
          <w:lang w:val="ru-RU"/>
        </w:rPr>
      </w:pPr>
    </w:p>
    <w:p w:rsidR="00086A3A" w:rsidRPr="001F12EE" w:rsidRDefault="00086A3A" w:rsidP="00086A3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86A3A" w:rsidRPr="00823F97" w:rsidTr="00086A3A">
        <w:tc>
          <w:tcPr>
            <w:tcW w:w="3114" w:type="dxa"/>
          </w:tcPr>
          <w:p w:rsidR="00086A3A" w:rsidRPr="0040209D" w:rsidRDefault="00086A3A" w:rsidP="00086A3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86A3A" w:rsidRPr="008944ED" w:rsidRDefault="00086A3A" w:rsidP="00086A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 совете</w:t>
            </w:r>
          </w:p>
          <w:p w:rsidR="00086A3A" w:rsidRPr="008944ED" w:rsidRDefault="00086A3A" w:rsidP="00086A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6A3A" w:rsidRDefault="00086A3A" w:rsidP="00086A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086A3A" w:rsidRDefault="00086A3A" w:rsidP="00086A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августа</w:t>
            </w:r>
            <w:r w:rsidRPr="00045A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086A3A" w:rsidRPr="0040209D" w:rsidRDefault="00086A3A" w:rsidP="00086A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86A3A" w:rsidRPr="0040209D" w:rsidRDefault="00086A3A" w:rsidP="00086A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86A3A" w:rsidRPr="008944ED" w:rsidRDefault="00086A3A" w:rsidP="00086A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 по УР</w:t>
            </w:r>
          </w:p>
          <w:p w:rsidR="00086A3A" w:rsidRDefault="00086A3A" w:rsidP="00086A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6A3A" w:rsidRPr="008944ED" w:rsidRDefault="00086A3A" w:rsidP="00086A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Купряжкина Н.Г.</w:t>
            </w:r>
          </w:p>
          <w:p w:rsidR="00086A3A" w:rsidRDefault="00086A3A" w:rsidP="00086A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</w:t>
            </w:r>
          </w:p>
          <w:p w:rsidR="00086A3A" w:rsidRDefault="00086A3A" w:rsidP="00086A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 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086A3A" w:rsidRPr="0040209D" w:rsidRDefault="00086A3A" w:rsidP="00086A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86A3A" w:rsidRDefault="00086A3A" w:rsidP="00086A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86A3A" w:rsidRPr="008944ED" w:rsidRDefault="00086A3A" w:rsidP="00086A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школы</w:t>
            </w:r>
          </w:p>
          <w:p w:rsidR="00086A3A" w:rsidRDefault="00086A3A" w:rsidP="00086A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6A3A" w:rsidRPr="008944ED" w:rsidRDefault="00086A3A" w:rsidP="00086A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Пишун Б.А.</w:t>
            </w:r>
          </w:p>
          <w:p w:rsidR="00086A3A" w:rsidRDefault="00086A3A" w:rsidP="00086A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</w:t>
            </w:r>
          </w:p>
          <w:p w:rsidR="00086A3A" w:rsidRDefault="00086A3A" w:rsidP="00086A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086A3A" w:rsidRPr="0040209D" w:rsidRDefault="00086A3A" w:rsidP="00086A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86A3A" w:rsidRPr="00045AEF" w:rsidRDefault="00086A3A" w:rsidP="00086A3A">
      <w:pPr>
        <w:spacing w:after="0"/>
        <w:ind w:left="120"/>
        <w:rPr>
          <w:lang w:val="ru-RU"/>
        </w:rPr>
      </w:pPr>
    </w:p>
    <w:p w:rsidR="00086A3A" w:rsidRPr="00045AEF" w:rsidRDefault="00086A3A" w:rsidP="00086A3A">
      <w:pPr>
        <w:spacing w:after="0"/>
        <w:ind w:left="120"/>
        <w:rPr>
          <w:lang w:val="ru-RU"/>
        </w:rPr>
      </w:pPr>
    </w:p>
    <w:p w:rsidR="008B0F08" w:rsidRPr="00086A3A" w:rsidRDefault="008B0F08">
      <w:pPr>
        <w:spacing w:after="0"/>
        <w:ind w:left="120"/>
        <w:rPr>
          <w:lang w:val="ru-RU"/>
        </w:rPr>
      </w:pPr>
    </w:p>
    <w:p w:rsidR="008B0F08" w:rsidRPr="00086A3A" w:rsidRDefault="008B0F08">
      <w:pPr>
        <w:spacing w:after="0"/>
        <w:ind w:left="120"/>
        <w:rPr>
          <w:lang w:val="ru-RU"/>
        </w:rPr>
      </w:pPr>
    </w:p>
    <w:p w:rsidR="008B0F08" w:rsidRPr="00086A3A" w:rsidRDefault="008B0F08">
      <w:pPr>
        <w:spacing w:after="0"/>
        <w:ind w:left="120"/>
        <w:rPr>
          <w:lang w:val="ru-RU"/>
        </w:rPr>
      </w:pPr>
    </w:p>
    <w:p w:rsidR="008B0F08" w:rsidRPr="00086A3A" w:rsidRDefault="008B0F08">
      <w:pPr>
        <w:spacing w:after="0"/>
        <w:ind w:left="120"/>
        <w:rPr>
          <w:lang w:val="ru-RU"/>
        </w:rPr>
      </w:pPr>
    </w:p>
    <w:p w:rsidR="008B0F08" w:rsidRPr="00086A3A" w:rsidRDefault="008B0F08">
      <w:pPr>
        <w:spacing w:after="0"/>
        <w:ind w:left="120"/>
        <w:rPr>
          <w:lang w:val="ru-RU"/>
        </w:rPr>
      </w:pPr>
    </w:p>
    <w:p w:rsidR="008B0F08" w:rsidRPr="00086A3A" w:rsidRDefault="00086A3A">
      <w:pPr>
        <w:spacing w:after="0" w:line="408" w:lineRule="auto"/>
        <w:ind w:left="120"/>
        <w:jc w:val="center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B0F08" w:rsidRPr="00086A3A" w:rsidRDefault="00086A3A">
      <w:pPr>
        <w:spacing w:after="0" w:line="408" w:lineRule="auto"/>
        <w:ind w:left="120"/>
        <w:jc w:val="center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86A3A">
        <w:rPr>
          <w:rFonts w:ascii="Times New Roman" w:hAnsi="Times New Roman"/>
          <w:color w:val="000000"/>
          <w:sz w:val="28"/>
          <w:lang w:val="ru-RU"/>
        </w:rPr>
        <w:t xml:space="preserve"> 5008066)</w:t>
      </w:r>
    </w:p>
    <w:p w:rsidR="008B0F08" w:rsidRPr="00086A3A" w:rsidRDefault="008B0F08">
      <w:pPr>
        <w:spacing w:after="0"/>
        <w:ind w:left="120"/>
        <w:jc w:val="center"/>
        <w:rPr>
          <w:lang w:val="ru-RU"/>
        </w:rPr>
      </w:pPr>
    </w:p>
    <w:p w:rsidR="008B0F08" w:rsidRPr="00086A3A" w:rsidRDefault="00086A3A">
      <w:pPr>
        <w:spacing w:after="0" w:line="408" w:lineRule="auto"/>
        <w:ind w:left="120"/>
        <w:jc w:val="center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8B0F08" w:rsidRPr="00086A3A" w:rsidRDefault="00086A3A">
      <w:pPr>
        <w:spacing w:after="0" w:line="408" w:lineRule="auto"/>
        <w:ind w:left="120"/>
        <w:jc w:val="center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B0F08" w:rsidRPr="00086A3A" w:rsidRDefault="008B0F08">
      <w:pPr>
        <w:spacing w:after="0"/>
        <w:ind w:left="120"/>
        <w:jc w:val="center"/>
        <w:rPr>
          <w:lang w:val="ru-RU"/>
        </w:rPr>
      </w:pPr>
    </w:p>
    <w:p w:rsidR="008B0F08" w:rsidRPr="00086A3A" w:rsidRDefault="008B0F08">
      <w:pPr>
        <w:spacing w:after="0"/>
        <w:ind w:left="120"/>
        <w:jc w:val="center"/>
        <w:rPr>
          <w:lang w:val="ru-RU"/>
        </w:rPr>
      </w:pPr>
    </w:p>
    <w:p w:rsidR="008B0F08" w:rsidRPr="00086A3A" w:rsidRDefault="008B0F08">
      <w:pPr>
        <w:spacing w:after="0"/>
        <w:ind w:left="120"/>
        <w:jc w:val="center"/>
        <w:rPr>
          <w:lang w:val="ru-RU"/>
        </w:rPr>
      </w:pPr>
    </w:p>
    <w:p w:rsidR="008B0F08" w:rsidRPr="00086A3A" w:rsidRDefault="008B0F08">
      <w:pPr>
        <w:spacing w:after="0"/>
        <w:ind w:left="120"/>
        <w:jc w:val="center"/>
        <w:rPr>
          <w:lang w:val="ru-RU"/>
        </w:rPr>
      </w:pPr>
    </w:p>
    <w:p w:rsidR="008B0F08" w:rsidRPr="00086A3A" w:rsidRDefault="008B0F08">
      <w:pPr>
        <w:spacing w:after="0"/>
        <w:ind w:left="120"/>
        <w:jc w:val="center"/>
        <w:rPr>
          <w:lang w:val="ru-RU"/>
        </w:rPr>
      </w:pPr>
    </w:p>
    <w:p w:rsidR="008B0F08" w:rsidRPr="00086A3A" w:rsidRDefault="008B0F08">
      <w:pPr>
        <w:spacing w:after="0"/>
        <w:ind w:left="120"/>
        <w:jc w:val="center"/>
        <w:rPr>
          <w:lang w:val="ru-RU"/>
        </w:rPr>
      </w:pPr>
    </w:p>
    <w:p w:rsidR="008B0F08" w:rsidRPr="00086A3A" w:rsidRDefault="008B0F08">
      <w:pPr>
        <w:spacing w:after="0"/>
        <w:ind w:left="120"/>
        <w:jc w:val="center"/>
        <w:rPr>
          <w:lang w:val="ru-RU"/>
        </w:rPr>
      </w:pPr>
    </w:p>
    <w:p w:rsidR="00086A3A" w:rsidRDefault="00086A3A" w:rsidP="00086A3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6129fc25-1484-4cce-a161-840ff826026d"/>
      <w:r>
        <w:rPr>
          <w:lang w:val="ru-RU"/>
        </w:rPr>
        <w:t xml:space="preserve">                                                                </w:t>
      </w:r>
      <w:r w:rsidRPr="00086A3A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086A3A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086A3A">
        <w:rPr>
          <w:rFonts w:ascii="Times New Roman" w:hAnsi="Times New Roman"/>
          <w:b/>
          <w:color w:val="000000"/>
          <w:sz w:val="28"/>
          <w:lang w:val="ru-RU"/>
        </w:rPr>
        <w:t xml:space="preserve">рутой Яр </w:t>
      </w:r>
      <w:bookmarkStart w:id="3" w:name="62614f64-10de-4f5c-96b5-e9621fb5538a"/>
      <w:bookmarkEnd w:id="2"/>
    </w:p>
    <w:p w:rsidR="008B0F08" w:rsidRPr="00086A3A" w:rsidRDefault="00086A3A" w:rsidP="00086A3A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</w:t>
      </w:r>
      <w:r w:rsidRPr="00086A3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8B0F08" w:rsidRPr="00086A3A" w:rsidRDefault="008B0F08">
      <w:pPr>
        <w:spacing w:after="0"/>
        <w:ind w:left="120"/>
        <w:rPr>
          <w:lang w:val="ru-RU"/>
        </w:rPr>
      </w:pPr>
    </w:p>
    <w:p w:rsidR="008B0F08" w:rsidRPr="00086A3A" w:rsidRDefault="008B0F08">
      <w:pPr>
        <w:rPr>
          <w:lang w:val="ru-RU"/>
        </w:rPr>
        <w:sectPr w:rsidR="008B0F08" w:rsidRPr="00086A3A" w:rsidSect="00086A3A">
          <w:pgSz w:w="11906" w:h="16383"/>
          <w:pgMar w:top="1134" w:right="850" w:bottom="284" w:left="1701" w:header="720" w:footer="720" w:gutter="0"/>
          <w:cols w:space="720"/>
        </w:sectPr>
      </w:pPr>
    </w:p>
    <w:p w:rsidR="008B0F08" w:rsidRPr="00086A3A" w:rsidRDefault="00086A3A" w:rsidP="00086A3A">
      <w:pPr>
        <w:spacing w:after="0" w:line="264" w:lineRule="auto"/>
        <w:ind w:left="284"/>
        <w:jc w:val="both"/>
        <w:rPr>
          <w:lang w:val="ru-RU"/>
        </w:rPr>
      </w:pPr>
      <w:bookmarkStart w:id="4" w:name="block-38083990"/>
      <w:bookmarkEnd w:id="0"/>
      <w:r w:rsidRPr="00086A3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B0F08" w:rsidRPr="00086A3A" w:rsidRDefault="008B0F08">
      <w:pPr>
        <w:spacing w:after="0" w:line="264" w:lineRule="auto"/>
        <w:ind w:left="120"/>
        <w:jc w:val="both"/>
        <w:rPr>
          <w:lang w:val="ru-RU"/>
        </w:rPr>
      </w:pP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6A3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086A3A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086A3A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bookmarkStart w:id="5" w:name="2de083b3-1f31-409f-b177-a515047f5be6"/>
      <w:r w:rsidRPr="00086A3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</w:p>
    <w:p w:rsidR="008B0F08" w:rsidRPr="00086A3A" w:rsidRDefault="008B0F08">
      <w:pPr>
        <w:rPr>
          <w:lang w:val="ru-RU"/>
        </w:rPr>
        <w:sectPr w:rsidR="008B0F08" w:rsidRPr="00086A3A" w:rsidSect="00086A3A">
          <w:pgSz w:w="11906" w:h="16383"/>
          <w:pgMar w:top="426" w:right="850" w:bottom="426" w:left="284" w:header="720" w:footer="720" w:gutter="0"/>
          <w:cols w:space="720"/>
        </w:sectPr>
      </w:pPr>
    </w:p>
    <w:p w:rsidR="008B0F08" w:rsidRPr="00086A3A" w:rsidRDefault="00086A3A" w:rsidP="00086A3A">
      <w:pPr>
        <w:spacing w:after="0" w:line="264" w:lineRule="auto"/>
        <w:jc w:val="both"/>
        <w:rPr>
          <w:lang w:val="ru-RU"/>
        </w:rPr>
      </w:pPr>
      <w:bookmarkStart w:id="6" w:name="block-38083994"/>
      <w:bookmarkEnd w:id="4"/>
      <w:r w:rsidRPr="00086A3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B0F08" w:rsidRPr="00086A3A" w:rsidRDefault="008B0F08">
      <w:pPr>
        <w:spacing w:after="0" w:line="264" w:lineRule="auto"/>
        <w:ind w:left="120"/>
        <w:jc w:val="both"/>
        <w:rPr>
          <w:lang w:val="ru-RU"/>
        </w:rPr>
      </w:pPr>
    </w:p>
    <w:p w:rsidR="008B0F08" w:rsidRPr="00086A3A" w:rsidRDefault="00086A3A">
      <w:pPr>
        <w:spacing w:after="0" w:line="264" w:lineRule="auto"/>
        <w:ind w:left="12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086A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0F08" w:rsidRPr="00086A3A" w:rsidRDefault="008B0F08">
      <w:pPr>
        <w:spacing w:after="0" w:line="264" w:lineRule="auto"/>
        <w:ind w:left="120"/>
        <w:jc w:val="both"/>
        <w:rPr>
          <w:lang w:val="ru-RU"/>
        </w:rPr>
      </w:pP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8B0F08" w:rsidRPr="00086A3A" w:rsidRDefault="008B0F08">
      <w:pPr>
        <w:spacing w:after="0"/>
        <w:ind w:left="120"/>
        <w:rPr>
          <w:lang w:val="ru-RU"/>
        </w:rPr>
      </w:pPr>
      <w:bookmarkStart w:id="7" w:name="_Toc137210402"/>
      <w:bookmarkEnd w:id="7"/>
    </w:p>
    <w:p w:rsidR="008B0F08" w:rsidRPr="00086A3A" w:rsidRDefault="008B0F08">
      <w:pPr>
        <w:spacing w:after="0"/>
        <w:ind w:left="120"/>
        <w:rPr>
          <w:lang w:val="ru-RU"/>
        </w:rPr>
      </w:pPr>
    </w:p>
    <w:p w:rsidR="008B0F08" w:rsidRPr="00086A3A" w:rsidRDefault="00086A3A" w:rsidP="00086A3A">
      <w:pPr>
        <w:spacing w:after="0"/>
        <w:ind w:left="120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lastRenderedPageBreak/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B0F08" w:rsidRDefault="00086A3A">
      <w:pPr>
        <w:spacing w:after="0" w:line="264" w:lineRule="auto"/>
        <w:ind w:firstLine="600"/>
        <w:jc w:val="both"/>
      </w:pPr>
      <w:r w:rsidRPr="00086A3A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proofErr w:type="gramStart"/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  <w:proofErr w:type="gramEnd"/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lastRenderedPageBreak/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86A3A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86A3A">
        <w:rPr>
          <w:rFonts w:ascii="Times New Roman" w:hAnsi="Times New Roman"/>
          <w:color w:val="000000"/>
          <w:sz w:val="28"/>
          <w:lang w:val="ru-RU"/>
        </w:rPr>
        <w:t>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86A3A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86A3A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8B0F08" w:rsidRPr="00086A3A" w:rsidRDefault="008B0F08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8B0F08" w:rsidRPr="00086A3A" w:rsidRDefault="00086A3A" w:rsidP="00086A3A">
      <w:pPr>
        <w:spacing w:after="0"/>
        <w:ind w:left="120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8B0F08" w:rsidRPr="00086A3A" w:rsidRDefault="00086A3A" w:rsidP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  <w:r>
        <w:rPr>
          <w:lang w:val="ru-RU"/>
        </w:rPr>
        <w:t xml:space="preserve"> </w:t>
      </w:r>
      <w:r w:rsidRPr="00086A3A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lastRenderedPageBreak/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6A3A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86A3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086A3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086A3A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8B0F08" w:rsidRPr="00086A3A" w:rsidRDefault="008B0F08">
      <w:pPr>
        <w:spacing w:after="0"/>
        <w:ind w:left="120"/>
        <w:rPr>
          <w:lang w:val="ru-RU"/>
        </w:rPr>
      </w:pPr>
      <w:bookmarkStart w:id="9" w:name="_Toc137210404"/>
      <w:bookmarkEnd w:id="9"/>
    </w:p>
    <w:p w:rsidR="008B0F08" w:rsidRPr="00086A3A" w:rsidRDefault="00086A3A" w:rsidP="00086A3A">
      <w:pPr>
        <w:spacing w:after="0"/>
        <w:ind w:left="120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B0F08" w:rsidRDefault="00086A3A">
      <w:pPr>
        <w:spacing w:after="0" w:line="264" w:lineRule="auto"/>
        <w:ind w:firstLine="600"/>
        <w:jc w:val="both"/>
      </w:pPr>
      <w:r w:rsidRPr="00086A3A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(из выбранной культурной эпохи).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</w:t>
      </w:r>
      <w:r w:rsidRPr="00086A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</w:t>
      </w:r>
      <w:r w:rsidRPr="00086A3A">
        <w:rPr>
          <w:rFonts w:ascii="Times New Roman" w:hAnsi="Times New Roman"/>
          <w:color w:val="000000"/>
          <w:sz w:val="28"/>
          <w:lang w:val="ru-RU"/>
        </w:rPr>
        <w:lastRenderedPageBreak/>
        <w:t>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86A3A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086A3A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86A3A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8B0F08" w:rsidRPr="00086A3A" w:rsidRDefault="00086A3A" w:rsidP="00086A3A">
      <w:pPr>
        <w:spacing w:after="0" w:line="264" w:lineRule="auto"/>
        <w:ind w:firstLine="600"/>
        <w:jc w:val="both"/>
        <w:rPr>
          <w:lang w:val="ru-RU"/>
        </w:rPr>
        <w:sectPr w:rsidR="008B0F08" w:rsidRPr="00086A3A" w:rsidSect="00086A3A">
          <w:pgSz w:w="11906" w:h="16383"/>
          <w:pgMar w:top="568" w:right="850" w:bottom="142" w:left="426" w:header="720" w:footer="720" w:gutter="0"/>
          <w:cols w:space="720"/>
        </w:sectPr>
      </w:pPr>
      <w:r w:rsidRPr="00086A3A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8B0F08" w:rsidRPr="00086A3A" w:rsidRDefault="00086A3A" w:rsidP="00086A3A">
      <w:pPr>
        <w:spacing w:after="0" w:line="264" w:lineRule="auto"/>
        <w:jc w:val="both"/>
        <w:rPr>
          <w:lang w:val="ru-RU"/>
        </w:rPr>
      </w:pPr>
      <w:bookmarkStart w:id="10" w:name="block-38083991"/>
      <w:bookmarkEnd w:id="6"/>
      <w:r w:rsidRPr="00086A3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8B0F08" w:rsidRPr="00086A3A" w:rsidRDefault="008B0F08">
      <w:pPr>
        <w:spacing w:after="0" w:line="264" w:lineRule="auto"/>
        <w:ind w:left="120"/>
        <w:jc w:val="both"/>
        <w:rPr>
          <w:lang w:val="ru-RU"/>
        </w:rPr>
      </w:pPr>
    </w:p>
    <w:p w:rsidR="008B0F08" w:rsidRPr="00086A3A" w:rsidRDefault="00086A3A">
      <w:pPr>
        <w:spacing w:after="0" w:line="264" w:lineRule="auto"/>
        <w:ind w:left="12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086A3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86A3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086A3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86A3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B0F08" w:rsidRPr="00086A3A" w:rsidRDefault="00086A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8B0F08" w:rsidRPr="00086A3A" w:rsidRDefault="00086A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B0F08" w:rsidRDefault="00086A3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8B0F08" w:rsidRPr="00086A3A" w:rsidRDefault="00086A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B0F08" w:rsidRPr="00086A3A" w:rsidRDefault="00086A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086A3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086A3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86A3A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086A3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086A3A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086A3A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086A3A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lastRenderedPageBreak/>
        <w:t>Эстетическое воспитание</w:t>
      </w:r>
      <w:r w:rsidRPr="00086A3A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086A3A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086A3A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086A3A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086A3A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086A3A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086A3A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086A3A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086A3A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086A3A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8B0F08" w:rsidRPr="00086A3A" w:rsidRDefault="00086A3A">
      <w:pPr>
        <w:spacing w:after="0"/>
        <w:ind w:left="120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86A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0F08" w:rsidRPr="00086A3A" w:rsidRDefault="008B0F08">
      <w:pPr>
        <w:spacing w:after="0"/>
        <w:ind w:left="120"/>
        <w:rPr>
          <w:lang w:val="ru-RU"/>
        </w:rPr>
      </w:pPr>
    </w:p>
    <w:p w:rsidR="008B0F08" w:rsidRPr="00086A3A" w:rsidRDefault="00086A3A">
      <w:pPr>
        <w:spacing w:after="0" w:line="264" w:lineRule="auto"/>
        <w:ind w:left="12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86A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8B0F08" w:rsidRDefault="00086A3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8B0F08" w:rsidRPr="00086A3A" w:rsidRDefault="00086A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8B0F08" w:rsidRPr="00086A3A" w:rsidRDefault="00086A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8B0F08" w:rsidRPr="00086A3A" w:rsidRDefault="00086A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8B0F08" w:rsidRPr="00086A3A" w:rsidRDefault="00086A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8B0F08" w:rsidRPr="00086A3A" w:rsidRDefault="00086A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B0F08" w:rsidRDefault="00086A3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8B0F08" w:rsidRPr="00086A3A" w:rsidRDefault="00086A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B0F08" w:rsidRPr="00086A3A" w:rsidRDefault="00086A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B0F08" w:rsidRPr="00086A3A" w:rsidRDefault="00086A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lastRenderedPageBreak/>
        <w:t>соотносить тональные отношения (тёмное – светлое) в пространственных и плоскостных объектах;</w:t>
      </w:r>
    </w:p>
    <w:p w:rsidR="008B0F08" w:rsidRPr="00086A3A" w:rsidRDefault="00086A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B0F08" w:rsidRPr="00086A3A" w:rsidRDefault="00086A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B0F08" w:rsidRPr="00086A3A" w:rsidRDefault="00086A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B0F08" w:rsidRPr="00086A3A" w:rsidRDefault="00086A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B0F08" w:rsidRPr="00086A3A" w:rsidRDefault="00086A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B0F08" w:rsidRPr="00086A3A" w:rsidRDefault="00086A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B0F08" w:rsidRPr="00086A3A" w:rsidRDefault="00086A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8B0F08" w:rsidRPr="00086A3A" w:rsidRDefault="00086A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B0F08" w:rsidRPr="00086A3A" w:rsidRDefault="00086A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B0F08" w:rsidRPr="00086A3A" w:rsidRDefault="00086A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B0F08" w:rsidRDefault="00086A3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8B0F08" w:rsidRPr="00086A3A" w:rsidRDefault="00086A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8B0F08" w:rsidRPr="00086A3A" w:rsidRDefault="00086A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B0F08" w:rsidRPr="00086A3A" w:rsidRDefault="00086A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B0F08" w:rsidRPr="00086A3A" w:rsidRDefault="00086A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B0F08" w:rsidRPr="00086A3A" w:rsidRDefault="00086A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8B0F08" w:rsidRPr="00086A3A" w:rsidRDefault="00086A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8B0F08" w:rsidRPr="00086A3A" w:rsidRDefault="00086A3A">
      <w:pPr>
        <w:spacing w:after="0" w:line="264" w:lineRule="auto"/>
        <w:ind w:left="12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086A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B0F08" w:rsidRPr="00086A3A" w:rsidRDefault="00086A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B0F08" w:rsidRPr="00086A3A" w:rsidRDefault="00086A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B0F08" w:rsidRPr="00086A3A" w:rsidRDefault="00086A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B0F08" w:rsidRPr="00086A3A" w:rsidRDefault="00086A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B0F08" w:rsidRPr="00086A3A" w:rsidRDefault="00086A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B0F08" w:rsidRPr="00086A3A" w:rsidRDefault="00086A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B0F08" w:rsidRPr="00086A3A" w:rsidRDefault="00086A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B0F08" w:rsidRPr="00086A3A" w:rsidRDefault="00086A3A">
      <w:pPr>
        <w:spacing w:after="0" w:line="264" w:lineRule="auto"/>
        <w:ind w:left="12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086A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B0F08" w:rsidRPr="00086A3A" w:rsidRDefault="00086A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8B0F08" w:rsidRPr="00086A3A" w:rsidRDefault="00086A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8B0F08" w:rsidRPr="00086A3A" w:rsidRDefault="00086A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B0F08" w:rsidRPr="00086A3A" w:rsidRDefault="00086A3A" w:rsidP="00086A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bookmarkStart w:id="12" w:name="_Toc124264882"/>
      <w:bookmarkEnd w:id="12"/>
    </w:p>
    <w:p w:rsidR="008B0F08" w:rsidRPr="00086A3A" w:rsidRDefault="00086A3A" w:rsidP="00086A3A">
      <w:pPr>
        <w:spacing w:after="0"/>
        <w:ind w:left="120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B0F08" w:rsidRPr="00086A3A" w:rsidRDefault="00086A3A">
      <w:pPr>
        <w:spacing w:after="0" w:line="264" w:lineRule="auto"/>
        <w:ind w:left="12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86A3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86A3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86A3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86A3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086A3A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086A3A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lastRenderedPageBreak/>
        <w:t>Уметь выбирать вертикальный или горизонтальный формат листа для выполнения соответствующих задач рисунка.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B0F08" w:rsidRDefault="00086A3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086A3A" w:rsidRPr="00086A3A" w:rsidRDefault="00086A3A">
      <w:pPr>
        <w:spacing w:after="0" w:line="264" w:lineRule="auto"/>
        <w:ind w:firstLine="600"/>
        <w:jc w:val="both"/>
        <w:rPr>
          <w:lang w:val="ru-RU"/>
        </w:rPr>
      </w:pP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086A3A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086A3A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8B0F08" w:rsidRPr="00086A3A" w:rsidRDefault="00086A3A">
      <w:pPr>
        <w:spacing w:after="0" w:line="264" w:lineRule="auto"/>
        <w:ind w:left="12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86A3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86A3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86A3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86A3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086A3A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086A3A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6A3A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6A3A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r w:rsidRPr="00086A3A">
        <w:rPr>
          <w:rFonts w:ascii="Times New Roman" w:hAnsi="Times New Roman"/>
          <w:color w:val="000000"/>
          <w:sz w:val="28"/>
          <w:lang w:val="ru-RU"/>
        </w:rPr>
        <w:lastRenderedPageBreak/>
        <w:t>филимоновская, абашевская, каргопольская, дымковская игрушки или с учётом местных промыслов).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lastRenderedPageBreak/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86A3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86A3A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086A3A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8B0F08" w:rsidRPr="00086A3A" w:rsidRDefault="00086A3A">
      <w:pPr>
        <w:spacing w:after="0" w:line="264" w:lineRule="auto"/>
        <w:ind w:left="12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86A3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86A3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86A3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86A3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lastRenderedPageBreak/>
        <w:t>Познакомиться с работой художников по оформлению праздников.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6A3A">
        <w:rPr>
          <w:rFonts w:ascii="Times New Roman" w:hAnsi="Times New Roman"/>
          <w:color w:val="000000"/>
          <w:sz w:val="28"/>
          <w:lang w:val="ru-RU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</w:t>
      </w:r>
      <w:r w:rsidRPr="00086A3A">
        <w:rPr>
          <w:rFonts w:ascii="Times New Roman" w:hAnsi="Times New Roman"/>
          <w:color w:val="000000"/>
          <w:sz w:val="28"/>
          <w:lang w:val="ru-RU"/>
        </w:rPr>
        <w:lastRenderedPageBreak/>
        <w:t>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6A3A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8B0F08" w:rsidRPr="00086A3A" w:rsidRDefault="00086A3A">
      <w:pPr>
        <w:spacing w:after="0" w:line="264" w:lineRule="auto"/>
        <w:ind w:left="12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86A3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86A3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86A3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86A3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6A3A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 xml:space="preserve"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</w:t>
      </w:r>
      <w:r w:rsidRPr="00086A3A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6A3A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086A3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86A3A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86A3A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086A3A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86A3A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8B0F08" w:rsidRPr="00086A3A" w:rsidRDefault="00086A3A">
      <w:pPr>
        <w:spacing w:after="0" w:line="264" w:lineRule="auto"/>
        <w:ind w:firstLine="600"/>
        <w:jc w:val="both"/>
        <w:rPr>
          <w:lang w:val="ru-RU"/>
        </w:rPr>
      </w:pPr>
      <w:r w:rsidRPr="00086A3A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8B0F08" w:rsidRPr="00086A3A" w:rsidRDefault="008B0F08">
      <w:pPr>
        <w:rPr>
          <w:lang w:val="ru-RU"/>
        </w:rPr>
        <w:sectPr w:rsidR="008B0F08" w:rsidRPr="00086A3A" w:rsidSect="00086A3A">
          <w:pgSz w:w="11906" w:h="16383"/>
          <w:pgMar w:top="284" w:right="850" w:bottom="142" w:left="567" w:header="720" w:footer="720" w:gutter="0"/>
          <w:cols w:space="720"/>
        </w:sectPr>
      </w:pPr>
    </w:p>
    <w:p w:rsidR="008B0F08" w:rsidRDefault="00086A3A">
      <w:pPr>
        <w:spacing w:after="0"/>
        <w:ind w:left="120"/>
      </w:pPr>
      <w:bookmarkStart w:id="15" w:name="block-38083992"/>
      <w:bookmarkEnd w:id="10"/>
      <w:r w:rsidRPr="00086A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B0F08" w:rsidRDefault="00086A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230"/>
        <w:gridCol w:w="993"/>
        <w:gridCol w:w="1842"/>
        <w:gridCol w:w="1985"/>
        <w:gridCol w:w="2241"/>
      </w:tblGrid>
      <w:tr w:rsidR="008B0F08" w:rsidTr="00086A3A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0F08" w:rsidRDefault="008B0F08">
            <w:pPr>
              <w:spacing w:after="0"/>
              <w:ind w:left="135"/>
            </w:pPr>
          </w:p>
        </w:tc>
        <w:tc>
          <w:tcPr>
            <w:tcW w:w="72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0F08" w:rsidRDefault="008B0F08">
            <w:pPr>
              <w:spacing w:after="0"/>
              <w:ind w:left="135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0F08" w:rsidRDefault="008B0F08">
            <w:pPr>
              <w:spacing w:after="0"/>
              <w:ind w:left="135"/>
            </w:pPr>
          </w:p>
        </w:tc>
      </w:tr>
      <w:tr w:rsidR="008B0F08" w:rsidTr="00086A3A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F08" w:rsidRDefault="008B0F08"/>
        </w:tc>
        <w:tc>
          <w:tcPr>
            <w:tcW w:w="72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F08" w:rsidRDefault="008B0F08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0F08" w:rsidRDefault="008B0F08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0F08" w:rsidRDefault="008B0F08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0F08" w:rsidRDefault="008B0F08">
            <w:pPr>
              <w:spacing w:after="0"/>
              <w:ind w:left="135"/>
            </w:pPr>
          </w:p>
        </w:tc>
        <w:tc>
          <w:tcPr>
            <w:tcW w:w="22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F08" w:rsidRDefault="008B0F08"/>
        </w:tc>
      </w:tr>
      <w:tr w:rsidR="008B0F08" w:rsidTr="00086A3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Tr="00086A3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Tr="00086A3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Tr="00086A3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Tr="00086A3A">
        <w:trPr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8B0F08" w:rsidRDefault="008B0F08"/>
        </w:tc>
      </w:tr>
    </w:tbl>
    <w:p w:rsidR="00086A3A" w:rsidRDefault="00086A3A" w:rsidP="001D35F7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663"/>
        <w:gridCol w:w="1559"/>
        <w:gridCol w:w="1701"/>
        <w:gridCol w:w="1985"/>
        <w:gridCol w:w="2241"/>
      </w:tblGrid>
      <w:tr w:rsidR="00086A3A" w:rsidTr="001D35F7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A3A" w:rsidRDefault="00086A3A" w:rsidP="00086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6A3A" w:rsidRDefault="00086A3A" w:rsidP="00086A3A">
            <w:pPr>
              <w:spacing w:after="0"/>
              <w:ind w:left="135"/>
            </w:pPr>
          </w:p>
        </w:tc>
        <w:tc>
          <w:tcPr>
            <w:tcW w:w="6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A3A" w:rsidRDefault="00086A3A" w:rsidP="00086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6A3A" w:rsidRDefault="00086A3A" w:rsidP="00086A3A">
            <w:pPr>
              <w:spacing w:after="0"/>
              <w:ind w:left="135"/>
            </w:pP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086A3A" w:rsidRDefault="00086A3A" w:rsidP="00086A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A3A" w:rsidRDefault="00086A3A" w:rsidP="00086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6A3A" w:rsidRDefault="00086A3A" w:rsidP="00086A3A">
            <w:pPr>
              <w:spacing w:after="0"/>
              <w:ind w:left="135"/>
            </w:pPr>
          </w:p>
        </w:tc>
      </w:tr>
      <w:tr w:rsidR="00086A3A" w:rsidTr="001D35F7">
        <w:trPr>
          <w:trHeight w:val="144"/>
          <w:tblCellSpacing w:w="20" w:type="nil"/>
        </w:trPr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A3A" w:rsidRDefault="00086A3A" w:rsidP="00086A3A"/>
        </w:tc>
        <w:tc>
          <w:tcPr>
            <w:tcW w:w="66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A3A" w:rsidRDefault="00086A3A" w:rsidP="00086A3A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6A3A" w:rsidRDefault="00086A3A" w:rsidP="00086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6A3A" w:rsidRDefault="00086A3A" w:rsidP="00086A3A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6A3A" w:rsidRDefault="00086A3A" w:rsidP="00086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6A3A" w:rsidRDefault="00086A3A" w:rsidP="00086A3A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6A3A" w:rsidRDefault="00086A3A" w:rsidP="00086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6A3A" w:rsidRDefault="00086A3A" w:rsidP="00086A3A">
            <w:pPr>
              <w:spacing w:after="0"/>
              <w:ind w:left="135"/>
            </w:pPr>
          </w:p>
        </w:tc>
        <w:tc>
          <w:tcPr>
            <w:tcW w:w="22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A3A" w:rsidRDefault="00086A3A" w:rsidP="00086A3A"/>
        </w:tc>
      </w:tr>
      <w:tr w:rsidR="00086A3A" w:rsidTr="001D35F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6A3A" w:rsidRDefault="00086A3A" w:rsidP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86A3A" w:rsidRDefault="00086A3A" w:rsidP="00086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6A3A" w:rsidRDefault="00086A3A" w:rsidP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6A3A" w:rsidRDefault="00086A3A" w:rsidP="00086A3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6A3A" w:rsidRDefault="00086A3A" w:rsidP="00086A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086A3A" w:rsidRDefault="00086A3A" w:rsidP="00086A3A">
            <w:pPr>
              <w:spacing w:after="0"/>
              <w:ind w:left="135"/>
            </w:pPr>
          </w:p>
        </w:tc>
      </w:tr>
      <w:tr w:rsidR="00086A3A" w:rsidTr="001D35F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6A3A" w:rsidRDefault="00086A3A" w:rsidP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86A3A" w:rsidRPr="00086A3A" w:rsidRDefault="00086A3A" w:rsidP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6A3A" w:rsidRDefault="00086A3A" w:rsidP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6A3A" w:rsidRDefault="00086A3A" w:rsidP="00086A3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6A3A" w:rsidRDefault="00086A3A" w:rsidP="00086A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086A3A" w:rsidRDefault="00086A3A" w:rsidP="00086A3A">
            <w:pPr>
              <w:spacing w:after="0"/>
              <w:ind w:left="135"/>
            </w:pPr>
          </w:p>
        </w:tc>
      </w:tr>
      <w:tr w:rsidR="00086A3A" w:rsidTr="001D35F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6A3A" w:rsidRDefault="00086A3A" w:rsidP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86A3A" w:rsidRDefault="00086A3A" w:rsidP="00086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6A3A" w:rsidRDefault="00086A3A" w:rsidP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6A3A" w:rsidRDefault="00086A3A" w:rsidP="00086A3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6A3A" w:rsidRDefault="00086A3A" w:rsidP="00086A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086A3A" w:rsidRDefault="00086A3A" w:rsidP="00086A3A">
            <w:pPr>
              <w:spacing w:after="0"/>
              <w:ind w:left="135"/>
            </w:pPr>
          </w:p>
        </w:tc>
      </w:tr>
      <w:tr w:rsidR="00086A3A" w:rsidTr="001D35F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6A3A" w:rsidRDefault="00086A3A" w:rsidP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86A3A" w:rsidRDefault="00086A3A" w:rsidP="00086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6A3A" w:rsidRDefault="00086A3A" w:rsidP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6A3A" w:rsidRDefault="00086A3A" w:rsidP="00086A3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6A3A" w:rsidRDefault="00086A3A" w:rsidP="00086A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086A3A" w:rsidRDefault="00086A3A" w:rsidP="00086A3A">
            <w:pPr>
              <w:spacing w:after="0"/>
              <w:ind w:left="135"/>
            </w:pPr>
          </w:p>
        </w:tc>
      </w:tr>
      <w:tr w:rsidR="00086A3A" w:rsidTr="001D35F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6A3A" w:rsidRDefault="00086A3A" w:rsidP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86A3A" w:rsidRDefault="00086A3A" w:rsidP="00086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6A3A" w:rsidRDefault="00086A3A" w:rsidP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6A3A" w:rsidRDefault="00086A3A" w:rsidP="00086A3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6A3A" w:rsidRDefault="00086A3A" w:rsidP="00086A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086A3A" w:rsidRDefault="00086A3A" w:rsidP="00086A3A">
            <w:pPr>
              <w:spacing w:after="0"/>
              <w:ind w:left="135"/>
            </w:pPr>
          </w:p>
        </w:tc>
      </w:tr>
      <w:tr w:rsidR="00086A3A" w:rsidTr="001D35F7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086A3A" w:rsidRPr="00086A3A" w:rsidRDefault="00086A3A" w:rsidP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6A3A" w:rsidRDefault="00086A3A" w:rsidP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6A3A" w:rsidRDefault="00086A3A" w:rsidP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6A3A" w:rsidRDefault="00086A3A" w:rsidP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086A3A" w:rsidRDefault="00086A3A" w:rsidP="00086A3A"/>
        </w:tc>
      </w:tr>
    </w:tbl>
    <w:p w:rsidR="001D35F7" w:rsidRDefault="001D35F7" w:rsidP="001D35F7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805"/>
        <w:gridCol w:w="1559"/>
        <w:gridCol w:w="1276"/>
        <w:gridCol w:w="1843"/>
        <w:gridCol w:w="2808"/>
      </w:tblGrid>
      <w:tr w:rsidR="001D35F7" w:rsidTr="001D35F7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5F7" w:rsidRDefault="001D35F7" w:rsidP="00F125E3">
            <w:pPr>
              <w:spacing w:after="0"/>
              <w:ind w:left="135"/>
            </w:pPr>
          </w:p>
        </w:tc>
        <w:tc>
          <w:tcPr>
            <w:tcW w:w="6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35F7" w:rsidRDefault="001D35F7" w:rsidP="00F125E3">
            <w:pPr>
              <w:spacing w:after="0"/>
              <w:ind w:left="135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35F7" w:rsidRDefault="001D35F7" w:rsidP="00F125E3">
            <w:pPr>
              <w:spacing w:after="0"/>
              <w:ind w:left="135"/>
            </w:pPr>
          </w:p>
        </w:tc>
      </w:tr>
      <w:tr w:rsidR="001D35F7" w:rsidTr="001D35F7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5F7" w:rsidRDefault="001D35F7" w:rsidP="00F125E3"/>
        </w:tc>
        <w:tc>
          <w:tcPr>
            <w:tcW w:w="68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5F7" w:rsidRDefault="001D35F7" w:rsidP="00F125E3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35F7" w:rsidRDefault="001D35F7" w:rsidP="00F125E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35F7" w:rsidRDefault="001D35F7" w:rsidP="00F125E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35F7" w:rsidRDefault="001D35F7" w:rsidP="00F125E3">
            <w:pPr>
              <w:spacing w:after="0"/>
              <w:ind w:left="135"/>
            </w:pPr>
          </w:p>
        </w:tc>
        <w:tc>
          <w:tcPr>
            <w:tcW w:w="28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5F7" w:rsidRDefault="001D35F7" w:rsidP="00F125E3"/>
        </w:tc>
      </w:tr>
      <w:tr w:rsidR="001D35F7" w:rsidRPr="00086A3A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1D35F7" w:rsidRPr="00086A3A" w:rsidRDefault="001D35F7" w:rsidP="00F125E3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D35F7" w:rsidRPr="00086A3A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1D35F7" w:rsidRPr="00086A3A" w:rsidRDefault="001D35F7" w:rsidP="00F125E3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D35F7" w:rsidRPr="00086A3A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1D35F7" w:rsidRPr="00086A3A" w:rsidRDefault="001D35F7" w:rsidP="00F125E3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1D35F7" w:rsidRPr="00086A3A" w:rsidRDefault="001D35F7" w:rsidP="00F125E3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D35F7" w:rsidRPr="00086A3A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1D35F7" w:rsidRPr="00086A3A" w:rsidRDefault="001D35F7" w:rsidP="00F125E3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D35F7" w:rsidRPr="00086A3A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1D35F7" w:rsidRPr="00086A3A" w:rsidRDefault="001D35F7" w:rsidP="00F125E3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D35F7" w:rsidTr="001D35F7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1D35F7" w:rsidRPr="00086A3A" w:rsidRDefault="001D35F7" w:rsidP="00F125E3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/>
        </w:tc>
      </w:tr>
    </w:tbl>
    <w:p w:rsidR="001D35F7" w:rsidRDefault="001D35F7" w:rsidP="001D35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6037"/>
        <w:gridCol w:w="1052"/>
        <w:gridCol w:w="1842"/>
        <w:gridCol w:w="1910"/>
        <w:gridCol w:w="3450"/>
      </w:tblGrid>
      <w:tr w:rsidR="001D35F7" w:rsidTr="001D35F7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5F7" w:rsidRDefault="001D35F7" w:rsidP="00F125E3">
            <w:pPr>
              <w:spacing w:after="0"/>
              <w:ind w:left="135"/>
            </w:pPr>
          </w:p>
        </w:tc>
        <w:tc>
          <w:tcPr>
            <w:tcW w:w="60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35F7" w:rsidRDefault="001D35F7" w:rsidP="00F125E3">
            <w:pPr>
              <w:spacing w:after="0"/>
              <w:ind w:left="135"/>
            </w:pPr>
          </w:p>
        </w:tc>
        <w:tc>
          <w:tcPr>
            <w:tcW w:w="4804" w:type="dxa"/>
            <w:gridSpan w:val="3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35F7" w:rsidRDefault="001D35F7" w:rsidP="00F125E3">
            <w:pPr>
              <w:spacing w:after="0"/>
              <w:ind w:left="135"/>
            </w:pPr>
          </w:p>
        </w:tc>
      </w:tr>
      <w:tr w:rsidR="001D35F7" w:rsidTr="001D35F7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5F7" w:rsidRDefault="001D35F7" w:rsidP="00F125E3"/>
        </w:tc>
        <w:tc>
          <w:tcPr>
            <w:tcW w:w="60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5F7" w:rsidRDefault="001D35F7" w:rsidP="00F125E3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35F7" w:rsidRDefault="001D35F7" w:rsidP="00F125E3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35F7" w:rsidRDefault="001D35F7" w:rsidP="00F125E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35F7" w:rsidRDefault="001D35F7" w:rsidP="00F125E3">
            <w:pPr>
              <w:spacing w:after="0"/>
              <w:ind w:left="135"/>
            </w:pPr>
          </w:p>
        </w:tc>
        <w:tc>
          <w:tcPr>
            <w:tcW w:w="34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5F7" w:rsidRDefault="001D35F7" w:rsidP="00F125E3"/>
        </w:tc>
      </w:tr>
      <w:tr w:rsidR="001D35F7" w:rsidRPr="00086A3A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D35F7" w:rsidRPr="00086A3A" w:rsidRDefault="001D35F7" w:rsidP="00F125E3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D35F7" w:rsidRPr="00086A3A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D35F7" w:rsidRPr="00086A3A" w:rsidRDefault="001D35F7" w:rsidP="00F125E3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D35F7" w:rsidRPr="00086A3A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D35F7" w:rsidRPr="00086A3A" w:rsidRDefault="001D35F7" w:rsidP="00F125E3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D35F7" w:rsidRPr="00086A3A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D35F7" w:rsidRPr="00086A3A" w:rsidRDefault="001D35F7" w:rsidP="00F125E3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D35F7" w:rsidRPr="00086A3A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D35F7" w:rsidRPr="00086A3A" w:rsidRDefault="001D35F7" w:rsidP="00F125E3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D35F7" w:rsidTr="001D35F7">
        <w:trPr>
          <w:trHeight w:val="144"/>
          <w:tblCellSpacing w:w="20" w:type="nil"/>
        </w:trPr>
        <w:tc>
          <w:tcPr>
            <w:tcW w:w="6887" w:type="dxa"/>
            <w:gridSpan w:val="2"/>
            <w:tcMar>
              <w:top w:w="50" w:type="dxa"/>
              <w:left w:w="100" w:type="dxa"/>
            </w:tcMar>
            <w:vAlign w:val="center"/>
          </w:tcPr>
          <w:p w:rsidR="001D35F7" w:rsidRPr="00086A3A" w:rsidRDefault="001D35F7" w:rsidP="00F125E3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/>
        </w:tc>
      </w:tr>
    </w:tbl>
    <w:p w:rsidR="001D35F7" w:rsidRDefault="001D35F7" w:rsidP="001D35F7">
      <w:pPr>
        <w:sectPr w:rsidR="001D35F7" w:rsidSect="001D35F7">
          <w:pgSz w:w="16383" w:h="11906" w:orient="landscape"/>
          <w:pgMar w:top="426" w:right="850" w:bottom="567" w:left="1701" w:header="720" w:footer="720" w:gutter="0"/>
          <w:cols w:space="720"/>
        </w:sectPr>
      </w:pPr>
    </w:p>
    <w:p w:rsidR="001D35F7" w:rsidRDefault="001D35F7" w:rsidP="001D35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D35F7" w:rsidRDefault="001D35F7" w:rsidP="001D35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5765"/>
        <w:gridCol w:w="1282"/>
        <w:gridCol w:w="1841"/>
        <w:gridCol w:w="1910"/>
        <w:gridCol w:w="1347"/>
        <w:gridCol w:w="2221"/>
      </w:tblGrid>
      <w:tr w:rsidR="001D35F7" w:rsidTr="00F125E3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5F7" w:rsidRDefault="001D35F7" w:rsidP="00F125E3">
            <w:pPr>
              <w:spacing w:after="0"/>
              <w:ind w:left="135"/>
            </w:pPr>
          </w:p>
        </w:tc>
        <w:tc>
          <w:tcPr>
            <w:tcW w:w="5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35F7" w:rsidRDefault="001D35F7" w:rsidP="00F125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35F7" w:rsidRDefault="001D35F7" w:rsidP="00F125E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35F7" w:rsidRDefault="001D35F7" w:rsidP="00F125E3">
            <w:pPr>
              <w:spacing w:after="0"/>
              <w:ind w:left="135"/>
            </w:pPr>
          </w:p>
        </w:tc>
      </w:tr>
      <w:tr w:rsidR="001D35F7" w:rsidTr="00F125E3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5F7" w:rsidRDefault="001D35F7" w:rsidP="00F125E3"/>
        </w:tc>
        <w:tc>
          <w:tcPr>
            <w:tcW w:w="57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5F7" w:rsidRDefault="001D35F7" w:rsidP="00F125E3"/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35F7" w:rsidRDefault="001D35F7" w:rsidP="00F125E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35F7" w:rsidRDefault="001D35F7" w:rsidP="00F125E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35F7" w:rsidRDefault="001D35F7" w:rsidP="00F125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5F7" w:rsidRDefault="001D35F7" w:rsidP="00F125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5F7" w:rsidRDefault="001D35F7" w:rsidP="00F125E3"/>
        </w:tc>
      </w:tr>
      <w:tr w:rsidR="001D35F7" w:rsidTr="00F125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65" w:type="dxa"/>
            <w:tcMar>
              <w:top w:w="50" w:type="dxa"/>
              <w:left w:w="100" w:type="dxa"/>
            </w:tcMar>
            <w:vAlign w:val="center"/>
          </w:tcPr>
          <w:p w:rsidR="001D35F7" w:rsidRPr="00086A3A" w:rsidRDefault="001D35F7" w:rsidP="00F125E3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Дети любят рисовать. Восприятие произведений детского изобразительного творчества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</w:tr>
      <w:tr w:rsidR="001D35F7" w:rsidTr="00F125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65" w:type="dxa"/>
            <w:tcMar>
              <w:top w:w="50" w:type="dxa"/>
              <w:left w:w="100" w:type="dxa"/>
            </w:tcMar>
            <w:vAlign w:val="center"/>
          </w:tcPr>
          <w:p w:rsidR="001D35F7" w:rsidRPr="00086A3A" w:rsidRDefault="001D35F7" w:rsidP="00F125E3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«Изображения всюду вокруг нас». Художественное восприятие окружающей действительности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</w:tr>
      <w:tr w:rsidR="001D35F7" w:rsidTr="00F125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65" w:type="dxa"/>
            <w:tcMar>
              <w:top w:w="50" w:type="dxa"/>
              <w:left w:w="100" w:type="dxa"/>
            </w:tcMar>
            <w:vAlign w:val="center"/>
          </w:tcPr>
          <w:p w:rsidR="001D35F7" w:rsidRPr="00086A3A" w:rsidRDefault="001D35F7" w:rsidP="00F125E3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«Мастер Изображения учит видеть». (Простая геометрическая форма в основе рисунка)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</w:tr>
      <w:tr w:rsidR="001D35F7" w:rsidTr="00F125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65" w:type="dxa"/>
            <w:tcMar>
              <w:top w:w="50" w:type="dxa"/>
              <w:left w:w="100" w:type="dxa"/>
            </w:tcMar>
            <w:vAlign w:val="center"/>
          </w:tcPr>
          <w:p w:rsidR="001D35F7" w:rsidRPr="00086A3A" w:rsidRDefault="001D35F7" w:rsidP="00F125E3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proofErr w:type="gramStart"/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</w:t>
            </w:r>
            <w:proofErr w:type="gramEnd"/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длинное – пропорции». (Превращения при изменении пропорций)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</w:tr>
      <w:tr w:rsidR="001D35F7" w:rsidTr="00F125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65" w:type="dxa"/>
            <w:tcMar>
              <w:top w:w="50" w:type="dxa"/>
              <w:left w:w="100" w:type="dxa"/>
            </w:tcMar>
            <w:vAlign w:val="center"/>
          </w:tcPr>
          <w:p w:rsidR="001D35F7" w:rsidRPr="00086A3A" w:rsidRDefault="001D35F7" w:rsidP="00F125E3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пятном». (Зрительная метафора и учимся видеть «целое»)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</w:tr>
      <w:tr w:rsidR="001D35F7" w:rsidTr="00F125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65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в объёме». Лепка. </w:t>
            </w:r>
            <w:r>
              <w:rPr>
                <w:rFonts w:ascii="Times New Roman" w:hAnsi="Times New Roman"/>
                <w:color w:val="000000"/>
                <w:sz w:val="24"/>
              </w:rPr>
              <w:t>(Целостность формы)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</w:tr>
      <w:tr w:rsidR="001D35F7" w:rsidTr="00F125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65" w:type="dxa"/>
            <w:tcMar>
              <w:top w:w="50" w:type="dxa"/>
              <w:left w:w="100" w:type="dxa"/>
            </w:tcMar>
            <w:vAlign w:val="center"/>
          </w:tcPr>
          <w:p w:rsidR="001D35F7" w:rsidRPr="00086A3A" w:rsidRDefault="001D35F7" w:rsidP="00F125E3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линией». Линия-рассказчица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</w:tr>
      <w:tr w:rsidR="001D35F7" w:rsidTr="00F125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65" w:type="dxa"/>
            <w:tcMar>
              <w:top w:w="50" w:type="dxa"/>
              <w:left w:w="100" w:type="dxa"/>
            </w:tcMar>
            <w:vAlign w:val="center"/>
          </w:tcPr>
          <w:p w:rsidR="001D35F7" w:rsidRPr="00086A3A" w:rsidRDefault="001D35F7" w:rsidP="00F125E3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Выразительные свойства цвета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</w:tr>
      <w:tr w:rsidR="001D35F7" w:rsidTr="00F125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65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и то, что невидимо (настроение)».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</w:tr>
      <w:tr w:rsidR="001D35F7" w:rsidTr="00F125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65" w:type="dxa"/>
            <w:tcMar>
              <w:top w:w="50" w:type="dxa"/>
              <w:left w:w="100" w:type="dxa"/>
            </w:tcMar>
            <w:vAlign w:val="center"/>
          </w:tcPr>
          <w:p w:rsidR="001D35F7" w:rsidRPr="00086A3A" w:rsidRDefault="001D35F7" w:rsidP="00F125E3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«Художники и зрители». Учимся смотреть картины. Великие художники-сказочники и их произведения в музеях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</w:tr>
      <w:tr w:rsidR="001D35F7" w:rsidTr="00F125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65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«Мир полон украшений». «Цветы» Художественное восприятие окружающей действительности: узоры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Выразительные свойства цвета.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Коллективная работа: изображение наклейками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</w:tr>
      <w:tr w:rsidR="001D35F7" w:rsidTr="00F125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765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«Узоры на крыльях». «Бабочки». Художественное восприятие окружающей действительности: узоры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симметрии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</w:tr>
      <w:tr w:rsidR="001D35F7" w:rsidTr="00F125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65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«Красивые рыбы» Узоры в природе. Графические художественные материалы и техники. </w:t>
            </w:r>
            <w:r>
              <w:rPr>
                <w:rFonts w:ascii="Times New Roman" w:hAnsi="Times New Roman"/>
                <w:color w:val="000000"/>
                <w:sz w:val="24"/>
              </w:rPr>
              <w:t>Монотипия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</w:tr>
      <w:tr w:rsidR="001D35F7" w:rsidTr="00F125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65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«Украшения птиц». Выразительные средства объёмной аппликации.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</w:tr>
      <w:tr w:rsidR="001D35F7" w:rsidTr="00F125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65" w:type="dxa"/>
            <w:tcMar>
              <w:top w:w="50" w:type="dxa"/>
              <w:left w:w="100" w:type="dxa"/>
            </w:tcMar>
            <w:vAlign w:val="center"/>
          </w:tcPr>
          <w:p w:rsidR="001D35F7" w:rsidRPr="00086A3A" w:rsidRDefault="001D35F7" w:rsidP="00F125E3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«Узоры, которые создали люди». Орнамент в архитектуре, одежде и предметах быта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</w:tr>
      <w:tr w:rsidR="001D35F7" w:rsidTr="00F125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65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«Нарядные узоры на глиняных игрушках».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промыслы России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</w:tr>
      <w:tr w:rsidR="001D35F7" w:rsidTr="00F125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65" w:type="dxa"/>
            <w:tcMar>
              <w:top w:w="50" w:type="dxa"/>
              <w:left w:w="100" w:type="dxa"/>
            </w:tcMar>
            <w:vAlign w:val="center"/>
          </w:tcPr>
          <w:p w:rsidR="001D35F7" w:rsidRPr="00086A3A" w:rsidRDefault="001D35F7" w:rsidP="00F125E3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«Как украшает себя человек». Узнаем персонажа по его украшениям: знаково-символическая роль украшений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</w:tr>
      <w:tr w:rsidR="001D35F7" w:rsidTr="00F125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65" w:type="dxa"/>
            <w:tcMar>
              <w:top w:w="50" w:type="dxa"/>
              <w:left w:w="100" w:type="dxa"/>
            </w:tcMar>
            <w:vAlign w:val="center"/>
          </w:tcPr>
          <w:p w:rsidR="001D35F7" w:rsidRPr="00086A3A" w:rsidRDefault="001D35F7" w:rsidP="00F125E3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«Мастер Украшения помогает сделать праздник». Техники и материалы декоративно-прикладного творчества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</w:tr>
      <w:tr w:rsidR="001D35F7" w:rsidTr="00F125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65" w:type="dxa"/>
            <w:tcMar>
              <w:top w:w="50" w:type="dxa"/>
              <w:left w:w="100" w:type="dxa"/>
            </w:tcMar>
            <w:vAlign w:val="center"/>
          </w:tcPr>
          <w:p w:rsidR="001D35F7" w:rsidRPr="00086A3A" w:rsidRDefault="001D35F7" w:rsidP="00F125E3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«Постройки в нашей жизни». Художественное восприятие окружающей действительности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</w:tr>
      <w:tr w:rsidR="001D35F7" w:rsidTr="00F125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65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«Дома бывают разными». Структура и элементы 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печатками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</w:tr>
      <w:tr w:rsidR="001D35F7" w:rsidTr="00F125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65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«Снаружи и внутри». Конструктивная связь внешней формы и ее внутреннего пространства. </w:t>
            </w:r>
            <w:r>
              <w:rPr>
                <w:rFonts w:ascii="Times New Roman" w:hAnsi="Times New Roman"/>
                <w:color w:val="000000"/>
                <w:sz w:val="24"/>
              </w:rPr>
              <w:t>Игровое графическое изображение разных предметов в качестве домиков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</w:tr>
      <w:tr w:rsidR="001D35F7" w:rsidTr="00F125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65" w:type="dxa"/>
            <w:tcMar>
              <w:top w:w="50" w:type="dxa"/>
              <w:left w:w="100" w:type="dxa"/>
            </w:tcMar>
            <w:vAlign w:val="center"/>
          </w:tcPr>
          <w:p w:rsidR="001D35F7" w:rsidRPr="00086A3A" w:rsidRDefault="001D35F7" w:rsidP="00F125E3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город». Коллективная работа. Макетирование из бумаги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</w:tr>
      <w:tr w:rsidR="001D35F7" w:rsidTr="00F125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65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«Всё имеет своё строение». Геометрическая форма как основа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животных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фигур аппликация из цветной бумаги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</w:tr>
      <w:tr w:rsidR="001D35F7" w:rsidTr="00F125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765" w:type="dxa"/>
            <w:tcMar>
              <w:top w:w="50" w:type="dxa"/>
              <w:left w:w="100" w:type="dxa"/>
            </w:tcMar>
            <w:vAlign w:val="center"/>
          </w:tcPr>
          <w:p w:rsidR="001D35F7" w:rsidRPr="00086A3A" w:rsidRDefault="001D35F7" w:rsidP="00F125E3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вещи». Художественное конструирование предмета (упаковка)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</w:tr>
      <w:tr w:rsidR="001D35F7" w:rsidTr="00F125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65" w:type="dxa"/>
            <w:tcMar>
              <w:top w:w="50" w:type="dxa"/>
              <w:left w:w="100" w:type="dxa"/>
            </w:tcMar>
            <w:vAlign w:val="center"/>
          </w:tcPr>
          <w:p w:rsidR="001D35F7" w:rsidRPr="00086A3A" w:rsidRDefault="001D35F7" w:rsidP="00F125E3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«Город, в котором мы живём». Коллективное панно: объемная аппликация и графическое изображение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</w:tr>
      <w:tr w:rsidR="001D35F7" w:rsidTr="00F125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65" w:type="dxa"/>
            <w:tcMar>
              <w:top w:w="50" w:type="dxa"/>
              <w:left w:w="100" w:type="dxa"/>
            </w:tcMar>
            <w:vAlign w:val="center"/>
          </w:tcPr>
          <w:p w:rsidR="001D35F7" w:rsidRPr="00086A3A" w:rsidRDefault="001D35F7" w:rsidP="00F125E3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«Три Брата-Мастера всегда трудятся вместе»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</w:tr>
      <w:tr w:rsidR="001D35F7" w:rsidTr="00F125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65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птиц». Техники и материалы декоративно-прикладного творчества.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</w:tr>
      <w:tr w:rsidR="001D35F7" w:rsidTr="00F125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65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«Разноцветные жуки». Выразительные средства объёмного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</w:tr>
      <w:tr w:rsidR="001D35F7" w:rsidTr="00F125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65" w:type="dxa"/>
            <w:tcMar>
              <w:top w:w="50" w:type="dxa"/>
              <w:left w:w="100" w:type="dxa"/>
            </w:tcMar>
            <w:vAlign w:val="center"/>
          </w:tcPr>
          <w:p w:rsidR="001D35F7" w:rsidRPr="00086A3A" w:rsidRDefault="001D35F7" w:rsidP="00F125E3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редакторы. Инструменты графического редактора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</w:tr>
      <w:tr w:rsidR="001D35F7" w:rsidTr="00F125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765" w:type="dxa"/>
            <w:tcMar>
              <w:top w:w="50" w:type="dxa"/>
              <w:left w:w="100" w:type="dxa"/>
            </w:tcMar>
            <w:vAlign w:val="center"/>
          </w:tcPr>
          <w:p w:rsidR="001D35F7" w:rsidRPr="00086A3A" w:rsidRDefault="001D35F7" w:rsidP="00F125E3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Рисунок в графическом редакторе. Осваиваем инструменты цифрового редактора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</w:tr>
      <w:tr w:rsidR="001D35F7" w:rsidTr="00F125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65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«Времена года». Каждое время года имеет свой цвет.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</w:tr>
      <w:tr w:rsidR="001D35F7" w:rsidTr="00F125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65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 в творчестве художников. Образ лета в творчестве отечественных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</w:tr>
      <w:tr w:rsidR="001D35F7" w:rsidTr="00F125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65" w:type="dxa"/>
            <w:tcMar>
              <w:top w:w="50" w:type="dxa"/>
              <w:left w:w="100" w:type="dxa"/>
            </w:tcMar>
            <w:vAlign w:val="center"/>
          </w:tcPr>
          <w:p w:rsidR="001D35F7" w:rsidRPr="00086A3A" w:rsidRDefault="001D35F7" w:rsidP="00F125E3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Сюжетная композиция живописными материалами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</w:pPr>
          </w:p>
        </w:tc>
      </w:tr>
      <w:tr w:rsidR="001D35F7" w:rsidTr="00F125E3">
        <w:trPr>
          <w:trHeight w:val="144"/>
          <w:tblCellSpacing w:w="20" w:type="nil"/>
        </w:trPr>
        <w:tc>
          <w:tcPr>
            <w:tcW w:w="6615" w:type="dxa"/>
            <w:gridSpan w:val="2"/>
            <w:tcMar>
              <w:top w:w="50" w:type="dxa"/>
              <w:left w:w="100" w:type="dxa"/>
            </w:tcMar>
            <w:vAlign w:val="center"/>
          </w:tcPr>
          <w:p w:rsidR="001D35F7" w:rsidRPr="00086A3A" w:rsidRDefault="001D35F7" w:rsidP="00F125E3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7" w:rsidRDefault="001D35F7" w:rsidP="00F12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5F7" w:rsidRDefault="001D35F7" w:rsidP="00F125E3"/>
        </w:tc>
      </w:tr>
    </w:tbl>
    <w:p w:rsidR="001D35F7" w:rsidRDefault="001D35F7" w:rsidP="001D35F7">
      <w:pPr>
        <w:sectPr w:rsidR="001D35F7" w:rsidSect="001D35F7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8B0F08" w:rsidRDefault="00086A3A">
      <w:pPr>
        <w:spacing w:after="0"/>
        <w:ind w:left="120"/>
      </w:pPr>
      <w:bookmarkStart w:id="16" w:name="block-3808399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5584"/>
        <w:gridCol w:w="1321"/>
        <w:gridCol w:w="1841"/>
        <w:gridCol w:w="1910"/>
        <w:gridCol w:w="1347"/>
        <w:gridCol w:w="2221"/>
      </w:tblGrid>
      <w:tr w:rsidR="008B0F08" w:rsidTr="001D35F7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0F08" w:rsidRDefault="008B0F08">
            <w:pPr>
              <w:spacing w:after="0"/>
              <w:ind w:left="135"/>
            </w:pPr>
          </w:p>
        </w:tc>
        <w:tc>
          <w:tcPr>
            <w:tcW w:w="55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0F08" w:rsidRDefault="008B0F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0F08" w:rsidRDefault="008B0F0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0F08" w:rsidRDefault="008B0F08">
            <w:pPr>
              <w:spacing w:after="0"/>
              <w:ind w:left="135"/>
            </w:pPr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F08" w:rsidRDefault="008B0F08"/>
        </w:tc>
        <w:tc>
          <w:tcPr>
            <w:tcW w:w="55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F08" w:rsidRDefault="008B0F08"/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0F08" w:rsidRDefault="008B0F0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0F08" w:rsidRDefault="008B0F0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0F08" w:rsidRDefault="008B0F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F08" w:rsidRDefault="008B0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F08" w:rsidRDefault="008B0F08"/>
        </w:tc>
      </w:tr>
      <w:tr w:rsidR="008B0F08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84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художник. Графические и живописные художественные материалы и техники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84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Три основных цвета – жёлтый, красный, синий. Цвета основные и дополнительные. Смешение красок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84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Три цвета + белая и чёрная краски. Темное и светлое. Выразительные свойства цвета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84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Пастель, восковые мелки или акварель.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художественных материалов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84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аппликация? Ритм пятен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84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линия? Выразительные возможности графических материалов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84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Инструменты графических редакторов. Выразительные средства линии.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Линейный рисунок на экране компьютера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84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пластилин? Лепка. Скульптурные материалы и инструменты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84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клей. Конструирование из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84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материалы. Техники и материалы декоративно-прикладного творчества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84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реальность. Изображение реальных животных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84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фантазия. Фантастические мифологические животные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584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и реальность. Узоры в природе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84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 и фантазия. Природные мотивы в декоративных украшениях. </w:t>
            </w:r>
            <w:r>
              <w:rPr>
                <w:rFonts w:ascii="Times New Roman" w:hAnsi="Times New Roman"/>
                <w:color w:val="000000"/>
                <w:sz w:val="24"/>
              </w:rPr>
              <w:t>Кружево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84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реальность. Постройки в природе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84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фантазия. Конструируем из бумаги подводный мир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84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 и фантазия. Строим из бумаги сказочный город. </w:t>
            </w:r>
            <w:r>
              <w:rPr>
                <w:rFonts w:ascii="Times New Roman" w:hAnsi="Times New Roman"/>
                <w:color w:val="000000"/>
                <w:sz w:val="24"/>
              </w:rPr>
              <w:t>Образ архитектурной постройки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84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состояниях. Образ моря в разных состояниях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84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разных животных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84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изобразить характер персонажа. Добрые и злые сказочные персонажи. </w:t>
            </w:r>
            <w:r>
              <w:rPr>
                <w:rFonts w:ascii="Times New Roman" w:hAnsi="Times New Roman"/>
                <w:color w:val="000000"/>
                <w:sz w:val="24"/>
              </w:rPr>
              <w:t>Женский образ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84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и роли персонажа. Добрый и злой мужской образ в сказках и былинах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84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скульптуре. Передача движения и статики в скульптуре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84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украшения добрых и злых сказочных персонажей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84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праздничный флот (царя Салтана) и угрожающие знаки-украшения флота пиратов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84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здания. Кто в каком доме живет. Изображения построек для разных сказочных персонажей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84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Цвет теплый и холодный. Цветовой контраст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84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звонкий, яркий и цвет тихий, мягкий.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84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ритм линий. Графические художественные материалы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84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линий. Выразительные средства графики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584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пятен. Полет птиц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84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пропорции. Сочетание объемов в пространстве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84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Ритм линий и пятен на экране компьютера. Основы цифрового рисунка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84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GIF</w:t>
            </w: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-анимация простого изображения. Анимация простого изображения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84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Весна. Коллективная работа. Обобщение материала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6434" w:type="dxa"/>
            <w:gridSpan w:val="2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F08" w:rsidRDefault="008B0F08"/>
        </w:tc>
      </w:tr>
    </w:tbl>
    <w:p w:rsidR="008B0F08" w:rsidRDefault="008B0F08">
      <w:pPr>
        <w:sectPr w:rsidR="008B0F08" w:rsidSect="001D35F7">
          <w:pgSz w:w="16383" w:h="11906" w:orient="landscape"/>
          <w:pgMar w:top="284" w:right="850" w:bottom="426" w:left="1701" w:header="720" w:footer="720" w:gutter="0"/>
          <w:cols w:space="720"/>
        </w:sectPr>
      </w:pPr>
    </w:p>
    <w:p w:rsidR="008B0F08" w:rsidRDefault="00086A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947"/>
        <w:gridCol w:w="992"/>
        <w:gridCol w:w="992"/>
        <w:gridCol w:w="1085"/>
        <w:gridCol w:w="1347"/>
        <w:gridCol w:w="2861"/>
      </w:tblGrid>
      <w:tr w:rsidR="008B0F08" w:rsidTr="001D35F7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0F08" w:rsidRDefault="008B0F08">
            <w:pPr>
              <w:spacing w:after="0"/>
              <w:ind w:left="135"/>
            </w:pPr>
          </w:p>
        </w:tc>
        <w:tc>
          <w:tcPr>
            <w:tcW w:w="6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0F08" w:rsidRDefault="008B0F08">
            <w:pPr>
              <w:spacing w:after="0"/>
              <w:ind w:left="135"/>
            </w:pPr>
          </w:p>
        </w:tc>
        <w:tc>
          <w:tcPr>
            <w:tcW w:w="3069" w:type="dxa"/>
            <w:gridSpan w:val="3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0F08" w:rsidRDefault="008B0F08">
            <w:pPr>
              <w:spacing w:after="0"/>
              <w:ind w:left="135"/>
            </w:pPr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F08" w:rsidRDefault="008B0F08"/>
        </w:tc>
        <w:tc>
          <w:tcPr>
            <w:tcW w:w="69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F08" w:rsidRDefault="008B0F08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0F08" w:rsidRDefault="008B0F0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0F08" w:rsidRDefault="008B0F08">
            <w:pPr>
              <w:spacing w:after="0"/>
              <w:ind w:left="135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0F08" w:rsidRDefault="008B0F08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F08" w:rsidRDefault="008B0F08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F08" w:rsidRDefault="008B0F08"/>
        </w:tc>
      </w:tr>
      <w:tr w:rsidR="008B0F08" w:rsidRPr="00086A3A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изображения, постройки и украшения.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B0F08" w:rsidRPr="00086A3A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игрушки. Игрушки создает художник. </w:t>
            </w:r>
            <w:r>
              <w:rPr>
                <w:rFonts w:ascii="Times New Roman" w:hAnsi="Times New Roman"/>
                <w:color w:val="000000"/>
                <w:sz w:val="24"/>
              </w:rPr>
              <w:t>«Одушевление» неожиданных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B0F08" w:rsidRPr="00086A3A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Игрушки художественных промыслов. Художественные промыслы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0F08" w:rsidRPr="00086A3A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дома. Декор предметов быта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8B0F08" w:rsidRPr="00086A3A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Обои и шторы у тебя дома. </w:t>
            </w:r>
            <w:r>
              <w:rPr>
                <w:rFonts w:ascii="Times New Roman" w:hAnsi="Times New Roman"/>
                <w:color w:val="000000"/>
                <w:sz w:val="24"/>
              </w:rPr>
              <w:t>Орнамент инструментами цифровой графики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B0F08" w:rsidRPr="00086A3A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платок. Орнамент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орнамента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0F08" w:rsidRPr="00086A3A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книжки. Дизайн и иллюстрации детской книжки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F08" w:rsidRPr="00086A3A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Поздравительная открытка. Создание поздравительной открытки в графическом редакторе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 твоем доме. Художественное восприятие окружающей действительности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RPr="00086A3A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архитектуры. Образ архитектурной постройки.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Художник-архитектор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0F08" w:rsidRPr="00086A3A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Дом на экране компьютера. Моделирование в графическом редакторе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8B0F08" w:rsidRPr="00086A3A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Парки, скверы, бульвары. </w:t>
            </w:r>
            <w:proofErr w:type="gramStart"/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Художник-ландшафтный</w:t>
            </w:r>
            <w:proofErr w:type="gramEnd"/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архитектор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ограды. Техники и материалы декоративно-прикладного творчества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RPr="00086A3A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фонари. Техники и материалы декоративно-прикладного творчества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Витрины. Декоративно-прикладное искусство в жизни человека. Бумагопластика или аппликация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RPr="00086A3A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транспорт. Фантазийный рисунок или бумагопластика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0F08" w:rsidRPr="00086A3A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 (села). Панно. Коллективная работа. Изображение и макетирование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B0F08" w:rsidRPr="00086A3A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цирке. Сюжетный рисунок по представлению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0F08" w:rsidRPr="00086A3A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театре. Художественное восприятие окружающей действительности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0F08" w:rsidRPr="00086A3A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Театр на столе. Декорация. Изображение и макетирование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0F08" w:rsidRPr="00086A3A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кукол. Выразительные средства объёмного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0F08" w:rsidRPr="00086A3A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Маски. Графика или аппликация. </w:t>
            </w: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Мимика в изображении лица маски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0F08" w:rsidRPr="00086A3A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плакат. Изображение и текст.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плаката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Школьный карнавал. Конструкция одежды и декор </w:t>
            </w: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карнавального персонажа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городе. Декоративно-прикладное искусство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RPr="00086A3A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города. Художественные музеи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0F08" w:rsidRPr="00086A3A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мир. Картина – особый мир. Жанры живописи. Великие художники-живописцы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B0F08" w:rsidRPr="00086A3A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Картина-пейзаж. Настроение в пейзаже.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великих русских пейзажистов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8B0F08" w:rsidRPr="00086A3A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Картин</w:t>
            </w:r>
            <w:proofErr w:type="gramStart"/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портрет. Картины великих русских портретистов. Образ, характер человека в его художественном портрете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Картина-натюрморт. Натюрморты известных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О чем рассказали натюрморты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RPr="00086A3A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исторические. Сюжетный рисунок-композиция, </w:t>
            </w:r>
            <w:proofErr w:type="gramStart"/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посвященная</w:t>
            </w:r>
            <w:proofErr w:type="gramEnd"/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знаменательному событию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бытовые. Сюжетная композиция на бытовую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RPr="00086A3A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улице. Виды скульптуры. Памятник и парковая скульптура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:rsidR="008B0F08" w:rsidRDefault="008B0F08"/>
        </w:tc>
      </w:tr>
    </w:tbl>
    <w:p w:rsidR="008B0F08" w:rsidRDefault="008B0F08">
      <w:pPr>
        <w:sectPr w:rsidR="008B0F08" w:rsidSect="00086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F08" w:rsidRDefault="00086A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096"/>
        <w:gridCol w:w="1276"/>
        <w:gridCol w:w="1275"/>
        <w:gridCol w:w="1227"/>
        <w:gridCol w:w="1347"/>
        <w:gridCol w:w="2861"/>
      </w:tblGrid>
      <w:tr w:rsidR="008B0F08" w:rsidTr="001D35F7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0F08" w:rsidRDefault="008B0F08">
            <w:pPr>
              <w:spacing w:after="0"/>
              <w:ind w:left="135"/>
            </w:pPr>
          </w:p>
        </w:tc>
        <w:tc>
          <w:tcPr>
            <w:tcW w:w="6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0F08" w:rsidRDefault="008B0F08">
            <w:pPr>
              <w:spacing w:after="0"/>
              <w:ind w:left="135"/>
            </w:pPr>
          </w:p>
        </w:tc>
        <w:tc>
          <w:tcPr>
            <w:tcW w:w="3778" w:type="dxa"/>
            <w:gridSpan w:val="3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0F08" w:rsidRDefault="008B0F08">
            <w:pPr>
              <w:spacing w:after="0"/>
              <w:ind w:left="135"/>
            </w:pPr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F08" w:rsidRDefault="008B0F08"/>
        </w:tc>
        <w:tc>
          <w:tcPr>
            <w:tcW w:w="60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F08" w:rsidRDefault="008B0F08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0F08" w:rsidRDefault="008B0F08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0F08" w:rsidRDefault="008B0F08">
            <w:pPr>
              <w:spacing w:after="0"/>
              <w:ind w:left="135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0F08" w:rsidRDefault="008B0F08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F08" w:rsidRDefault="008B0F08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F08" w:rsidRDefault="008B0F08"/>
        </w:tc>
      </w:tr>
      <w:tr w:rsidR="008B0F08" w:rsidRPr="00086A3A" w:rsidTr="001D35F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природного ландшафта России. Горы и степи в пейзажной живописи. (Высота линии горизонта)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B0F08" w:rsidRPr="00086A3A" w:rsidTr="001D35F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родной земли. Красота среднерусской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перспективного построения пространства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B0F08" w:rsidRPr="00086A3A" w:rsidTr="001D35F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 – деревянный мир. Конструкция и декор избы.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красоты и пользы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8B0F08" w:rsidRPr="00086A3A" w:rsidTr="001D35F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Деревня – деревянный мир: русское деревянное зодчество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8B0F08" w:rsidRPr="00086A3A" w:rsidTr="001D35F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традиционная красота женского образа в отечественном искусстве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традиционная красота мужского образа. </w:t>
            </w:r>
            <w:r>
              <w:rPr>
                <w:rFonts w:ascii="Times New Roman" w:hAnsi="Times New Roman"/>
                <w:color w:val="000000"/>
                <w:sz w:val="24"/>
              </w:rPr>
              <w:t>Добрый молодец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RPr="00086A3A" w:rsidTr="001D35F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 - образ радости и счастливой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панно. Сюжетная композиция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F08" w:rsidRPr="00086A3A" w:rsidTr="001D35F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B0F08" w:rsidRPr="00086A3A" w:rsidTr="001D35F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угол. Образ древнерусского города-крепости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соборы. Конструкция и символика древнерусского каменного храма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RPr="00086A3A" w:rsidTr="001D35F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земли. Конструкция древнего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 городской среды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8B0F08" w:rsidRPr="00086A3A" w:rsidTr="001D35F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земли. Общее в конструкции и особый характер в образе каждого древнего города. Особенности архитектуры Великого Новгорода, Пскова, Суздали, Москвы и других исторических городов нашей Родины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B0F08" w:rsidRPr="00086A3A" w:rsidTr="001D35F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теремов. Интерьеры теремных палат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Наряды в царско-княжеских палатах. Декор предметов быта и одежды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палатах. Коллективное панно.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композиция. Аппликация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Народы гор и степей. Пейзаж и традиционное жилище. Сакля. </w:t>
            </w:r>
            <w:r>
              <w:rPr>
                <w:rFonts w:ascii="Times New Roman" w:hAnsi="Times New Roman"/>
                <w:color w:val="000000"/>
                <w:sz w:val="24"/>
              </w:rPr>
              <w:t>Юрта – конструкция и символика в постройке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форма бытовых предметов. Знаки, мотивы и символы орнаментов у народов степей и гор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RPr="00086A3A" w:rsidTr="001D35F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человека в природе гор и степей. Красота пейзажа с традиционными постройками.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или графическими материалами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народов мира. Образ природы в японской культуре. </w:t>
            </w:r>
            <w:r>
              <w:rPr>
                <w:rFonts w:ascii="Times New Roman" w:hAnsi="Times New Roman"/>
                <w:color w:val="000000"/>
                <w:sz w:val="24"/>
              </w:rPr>
              <w:t>Пагода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человека в японском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Традиционные праздники. Коллективное панно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RPr="00086A3A" w:rsidTr="001D35F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Архитектура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B0F08" w:rsidRPr="00086A3A" w:rsidTr="001D35F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пустыне. Символические знаки и особенности орнаментов декоративно-прикладного искусства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Эллада. Древнегреческий храм и древнегреческая скульптура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Древнегреческая вазопись. Изображение движения человека в графическом редакторе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RPr="00086A3A" w:rsidTr="001D35F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Панно «Олимпийские игры в Древней Греции».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Коллективная работа. Аппликация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8B0F08" w:rsidRPr="00086A3A" w:rsidTr="001D35F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Европейские средневековые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Готический собор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0F08" w:rsidRPr="00086A3A" w:rsidTr="001D35F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Панно-аппликация «Площадь средневекового города»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B0F08" w:rsidRPr="00086A3A" w:rsidTr="001D35F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Урок-обобщение: многообразие художественных культур в мире. Построение на экране </w:t>
            </w:r>
            <w:proofErr w:type="gramStart"/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компьютера конструкции зданий храмов разных религий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8B0F08" w:rsidRPr="00086A3A" w:rsidTr="001D35F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объединяет народы. Тема материнства в искусстве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Тема в искусстве «Мудрость старости». Сюжетная композиция живописными или графическими материалами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«Сопереживания». Тема сострадания и утверждения доброты в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или графическими материалами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RPr="00086A3A" w:rsidTr="001D35F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«Герои и защитники» в искусстве. Скульптурные памятники и мемориальные комплексы. </w:t>
            </w:r>
            <w:r>
              <w:rPr>
                <w:rFonts w:ascii="Times New Roman" w:hAnsi="Times New Roman"/>
                <w:color w:val="000000"/>
                <w:sz w:val="24"/>
              </w:rPr>
              <w:t>Лепка эскиза памятника героям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0F08" w:rsidRPr="00086A3A" w:rsidTr="001D35F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«Юности и надежды» в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6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 и постройка в жизни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Урок-обобщение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F08" w:rsidRDefault="008B0F08">
            <w:pPr>
              <w:spacing w:after="0"/>
              <w:ind w:left="135"/>
            </w:pPr>
          </w:p>
        </w:tc>
      </w:tr>
      <w:tr w:rsidR="008B0F08" w:rsidTr="001D35F7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8B0F08" w:rsidRPr="00086A3A" w:rsidRDefault="00086A3A">
            <w:pPr>
              <w:spacing w:after="0"/>
              <w:ind w:left="135"/>
              <w:rPr>
                <w:lang w:val="ru-RU"/>
              </w:rPr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 w:rsidRPr="00086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B0F08" w:rsidRDefault="0008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:rsidR="008B0F08" w:rsidRDefault="008B0F08"/>
        </w:tc>
      </w:tr>
    </w:tbl>
    <w:p w:rsidR="008B0F08" w:rsidRDefault="008B0F08">
      <w:pPr>
        <w:sectPr w:rsidR="008B0F08" w:rsidSect="001D35F7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8B0F08" w:rsidRPr="001D35F7" w:rsidRDefault="00086A3A">
      <w:pPr>
        <w:spacing w:after="0"/>
        <w:ind w:left="120"/>
        <w:rPr>
          <w:lang w:val="ru-RU"/>
        </w:rPr>
      </w:pPr>
      <w:bookmarkStart w:id="17" w:name="block-38083996"/>
      <w:bookmarkEnd w:id="16"/>
      <w:r w:rsidRPr="001D35F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B0F08" w:rsidRDefault="00086A3A" w:rsidP="001D35F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D35F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B0F08" w:rsidRPr="001D35F7" w:rsidRDefault="001D35F7" w:rsidP="001D3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proofErr w:type="gramStart"/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• Изобразительное искусство: 1-й класс: учебник, 1 класс/ Неменская Л. А.; под редакцией Неменского Б. М., Акционерное общество «Издательство «Просвещение»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Изобразительное искусство: 2-й класс: учебник, 2 класс/ Коротеева Е. И.; под ред. Неменского Б. М., Акционерное общество «Издательство «Просвещение»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Изобразительное искусство: 3-й класс: учебник, 3 класс/ Горяева Н. А., Неменская Л. А., Питерских А. С. и другие;</w:t>
      </w:r>
      <w:proofErr w:type="gramEnd"/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под ред. Неменского Б. М., Акционерное общество «Издательство «Просвещение»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• Изобразительное искусство: 4-й класс: учебник, 4 класс/ Неменская Л. А.; под ред.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Неменского Б. М., Акционерное общество «Издательство «Просвещение»‌​</w:t>
      </w:r>
      <w:bookmarkStart w:id="18" w:name="_GoBack"/>
      <w:bookmarkEnd w:id="18"/>
    </w:p>
    <w:p w:rsidR="008B0F08" w:rsidRDefault="00086A3A" w:rsidP="001D35F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D35F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B0F08" w:rsidRPr="001D35F7" w:rsidRDefault="001D35F7" w:rsidP="001D35F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Изобразительное искусство. Рабочие программы. Предметная линия учебников под редакцией Б.М. Неменского. 1-4 классы</w:t>
      </w:r>
      <w:proofErr w:type="gramStart"/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:</w:t>
      </w:r>
      <w:proofErr w:type="gramEnd"/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prosv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data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assistance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/25/0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efe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7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-51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1-11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df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021-0019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9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502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2_1.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pdf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ysclid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=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lkeggyo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4944182029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пособие для учителей общеобразоват. учреждений – М. : Просвещение, 2023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2.Изобразительное искусство. Методическое пособие. 1-4 классы.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catalog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prosv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attachment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af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29532-4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54-11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db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-9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da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7-00304874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af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64.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pdf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3. Рабочая программа начального общего образования предмета "Изобразительное искусство"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edsoo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Predmet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Izobrazitelnoe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htm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4. Методическое пособие к примерной рабочей программе основного общего образования «Изобразительное искусство»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edsoo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Predmet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Izobrazitelnoe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htm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4.Словарь искусствоведческих терминов.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monographies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book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section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id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=6712&amp;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ysclid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=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lkegm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9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lsgz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747965521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5.Стандарт основного общего образования по образовательной области «Искусство»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6.Учебник по изобразительному искусству Л.А. Неменская. Изобразительное искусство. </w:t>
      </w:r>
      <w:proofErr w:type="gramStart"/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Ты изображаешь, украшаешь и строишь. 1-4 класс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Печатные пособия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1.Дидактический раздаточный материал: карточки по художественной грамоте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2.Портреты русских и зарубежных художников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3.Схемы по правилам рисования предметов, растений, деревьев, животных, птиц, человека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4.Таблицы по цветоведению, перспективе, построению орнамента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5.Таблицы по стилям архитектуры, одежды, предметов быта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6.Таблицы по народным промыслам, русскому костюму, декоративно-прикладному искусству</w:t>
      </w:r>
      <w:proofErr w:type="gramEnd"/>
    </w:p>
    <w:p w:rsidR="008B0F08" w:rsidRDefault="00086A3A" w:rsidP="001D35F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86A3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D35F7" w:rsidRPr="001D35F7" w:rsidRDefault="001D35F7" w:rsidP="001D3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Библиотека ЦОК РЭШ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resh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edu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subject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/7/2/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Открытый урок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urok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sept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Инфоурок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infourok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Открытая сеть работников образования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nsportal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Обучение рисованию и изобразительному искусству по классам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obuchalka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org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obuchenie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risovaniu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izobrazitelnomu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iskusstvu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klassam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ysclid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=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lkehcpjrmr</w:t>
      </w:r>
      <w:r w:rsidRPr="001D35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226595869</w:t>
      </w:r>
    </w:p>
    <w:p w:rsidR="001D35F7" w:rsidRPr="00086A3A" w:rsidRDefault="001D35F7" w:rsidP="001D35F7">
      <w:pPr>
        <w:spacing w:after="0" w:line="240" w:lineRule="auto"/>
        <w:ind w:left="120"/>
        <w:rPr>
          <w:lang w:val="ru-RU"/>
        </w:rPr>
      </w:pPr>
    </w:p>
    <w:p w:rsidR="008B0F08" w:rsidRPr="00086A3A" w:rsidRDefault="008B0F08">
      <w:pPr>
        <w:spacing w:after="0" w:line="480" w:lineRule="auto"/>
        <w:ind w:left="120"/>
        <w:rPr>
          <w:lang w:val="ru-RU"/>
        </w:rPr>
      </w:pPr>
    </w:p>
    <w:p w:rsidR="008B0F08" w:rsidRPr="00086A3A" w:rsidRDefault="008B0F08">
      <w:pPr>
        <w:rPr>
          <w:lang w:val="ru-RU"/>
        </w:rPr>
        <w:sectPr w:rsidR="008B0F08" w:rsidRPr="00086A3A" w:rsidSect="001D35F7">
          <w:pgSz w:w="11906" w:h="16383"/>
          <w:pgMar w:top="1134" w:right="850" w:bottom="1134" w:left="284" w:header="720" w:footer="720" w:gutter="0"/>
          <w:cols w:space="720"/>
        </w:sectPr>
      </w:pPr>
    </w:p>
    <w:bookmarkEnd w:id="17"/>
    <w:p w:rsidR="00086A3A" w:rsidRPr="00086A3A" w:rsidRDefault="00086A3A">
      <w:pPr>
        <w:rPr>
          <w:lang w:val="ru-RU"/>
        </w:rPr>
      </w:pPr>
    </w:p>
    <w:sectPr w:rsidR="00086A3A" w:rsidRPr="00086A3A" w:rsidSect="00086A3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C14" w:rsidRDefault="00604C14" w:rsidP="00086A3A">
      <w:pPr>
        <w:spacing w:after="0" w:line="240" w:lineRule="auto"/>
      </w:pPr>
      <w:r>
        <w:separator/>
      </w:r>
    </w:p>
  </w:endnote>
  <w:endnote w:type="continuationSeparator" w:id="0">
    <w:p w:rsidR="00604C14" w:rsidRDefault="00604C14" w:rsidP="00086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C14" w:rsidRDefault="00604C14" w:rsidP="00086A3A">
      <w:pPr>
        <w:spacing w:after="0" w:line="240" w:lineRule="auto"/>
      </w:pPr>
      <w:r>
        <w:separator/>
      </w:r>
    </w:p>
  </w:footnote>
  <w:footnote w:type="continuationSeparator" w:id="0">
    <w:p w:rsidR="00604C14" w:rsidRDefault="00604C14" w:rsidP="00086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001BEB"/>
    <w:multiLevelType w:val="singleLevel"/>
    <w:tmpl w:val="FF001BEB"/>
    <w:lvl w:ilvl="0">
      <w:start w:val="1"/>
      <w:numFmt w:val="decimal"/>
      <w:suff w:val="space"/>
      <w:lvlText w:val="%1."/>
      <w:lvlJc w:val="left"/>
    </w:lvl>
  </w:abstractNum>
  <w:abstractNum w:abstractNumId="1">
    <w:nsid w:val="214334A7"/>
    <w:multiLevelType w:val="multilevel"/>
    <w:tmpl w:val="60CAAB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4F416C"/>
    <w:multiLevelType w:val="multilevel"/>
    <w:tmpl w:val="15FCC3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FA69FA"/>
    <w:multiLevelType w:val="multilevel"/>
    <w:tmpl w:val="BF4C66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391D65"/>
    <w:multiLevelType w:val="multilevel"/>
    <w:tmpl w:val="B824E9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416A74"/>
    <w:multiLevelType w:val="multilevel"/>
    <w:tmpl w:val="719283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7F7EEB"/>
    <w:multiLevelType w:val="multilevel"/>
    <w:tmpl w:val="B54EF3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B0F08"/>
    <w:rsid w:val="00086A3A"/>
    <w:rsid w:val="001D35F7"/>
    <w:rsid w:val="00604C14"/>
    <w:rsid w:val="008B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86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86A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929e" TargetMode="External"/><Relationship Id="rId21" Type="http://schemas.openxmlformats.org/officeDocument/2006/relationships/hyperlink" Target="https://m.edsoo.ru/8a14b166" TargetMode="External"/><Relationship Id="rId42" Type="http://schemas.openxmlformats.org/officeDocument/2006/relationships/hyperlink" Target="https://m.edsoo.ru/8a149c3a" TargetMode="External"/><Relationship Id="rId47" Type="http://schemas.openxmlformats.org/officeDocument/2006/relationships/hyperlink" Target="https://m.edsoo.ru/8a14fe78" TargetMode="External"/><Relationship Id="rId63" Type="http://schemas.openxmlformats.org/officeDocument/2006/relationships/hyperlink" Target="https://m.edsoo.ru/8a14f036" TargetMode="External"/><Relationship Id="rId68" Type="http://schemas.openxmlformats.org/officeDocument/2006/relationships/hyperlink" Target="https://m.edsoo.ru/8a14faa4" TargetMode="External"/><Relationship Id="rId1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94d8" TargetMode="External"/><Relationship Id="rId32" Type="http://schemas.openxmlformats.org/officeDocument/2006/relationships/hyperlink" Target="https://m.edsoo.ru/8a14bd46" TargetMode="External"/><Relationship Id="rId37" Type="http://schemas.openxmlformats.org/officeDocument/2006/relationships/hyperlink" Target="https://m.edsoo.ru/8a14982a" TargetMode="External"/><Relationship Id="rId40" Type="http://schemas.openxmlformats.org/officeDocument/2006/relationships/hyperlink" Target="https://m.edsoo.ru/8a14d0d8" TargetMode="External"/><Relationship Id="rId45" Type="http://schemas.openxmlformats.org/officeDocument/2006/relationships/hyperlink" Target="https://m.edsoo.ru/8a149abe" TargetMode="External"/><Relationship Id="rId53" Type="http://schemas.openxmlformats.org/officeDocument/2006/relationships/hyperlink" Target="https://m.edsoo.ru/8a14eafa" TargetMode="External"/><Relationship Id="rId58" Type="http://schemas.openxmlformats.org/officeDocument/2006/relationships/hyperlink" Target="https://m.edsoo.ru/8a14f838" TargetMode="External"/><Relationship Id="rId66" Type="http://schemas.openxmlformats.org/officeDocument/2006/relationships/hyperlink" Target="https://m.edsoo.ru/8a15074c" TargetMode="External"/><Relationship Id="rId74" Type="http://schemas.openxmlformats.org/officeDocument/2006/relationships/hyperlink" Target="https://m.edsoo.ru/8a14e4c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4ec6c" TargetMode="External"/><Relationship Id="rId19" Type="http://schemas.openxmlformats.org/officeDocument/2006/relationships/hyperlink" Target="https://m.edsoo.ru/8a14a93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d18" TargetMode="External"/><Relationship Id="rId27" Type="http://schemas.openxmlformats.org/officeDocument/2006/relationships/hyperlink" Target="https://m.edsoo.ru/8a14c35e" TargetMode="External"/><Relationship Id="rId30" Type="http://schemas.openxmlformats.org/officeDocument/2006/relationships/hyperlink" Target="https://m.edsoo.ru/8a14b8e6" TargetMode="External"/><Relationship Id="rId35" Type="http://schemas.openxmlformats.org/officeDocument/2006/relationships/hyperlink" Target="https://m.edsoo.ru/8a14a7f2" TargetMode="External"/><Relationship Id="rId43" Type="http://schemas.openxmlformats.org/officeDocument/2006/relationships/hyperlink" Target="https://m.edsoo.ru/8a14c890" TargetMode="External"/><Relationship Id="rId48" Type="http://schemas.openxmlformats.org/officeDocument/2006/relationships/hyperlink" Target="https://m.edsoo.ru/8a14d4ca" TargetMode="External"/><Relationship Id="rId56" Type="http://schemas.openxmlformats.org/officeDocument/2006/relationships/hyperlink" Target="https://m.edsoo.ru/8a14e302" TargetMode="External"/><Relationship Id="rId64" Type="http://schemas.openxmlformats.org/officeDocument/2006/relationships/hyperlink" Target="https://m.edsoo.ru/8a14f270" TargetMode="External"/><Relationship Id="rId69" Type="http://schemas.openxmlformats.org/officeDocument/2006/relationships/hyperlink" Target="https://m.edsoo.ru/8a150a80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f630" TargetMode="External"/><Relationship Id="rId72" Type="http://schemas.openxmlformats.org/officeDocument/2006/relationships/hyperlink" Target="https://m.edsoo.ru/8a15006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m.edsoo.ru/8a14c0e8" TargetMode="External"/><Relationship Id="rId33" Type="http://schemas.openxmlformats.org/officeDocument/2006/relationships/hyperlink" Target="https://m.edsoo.ru/8a14a19e" TargetMode="External"/><Relationship Id="rId38" Type="http://schemas.openxmlformats.org/officeDocument/2006/relationships/hyperlink" Target="https://m.edsoo.ru/8a14a626" TargetMode="External"/><Relationship Id="rId46" Type="http://schemas.openxmlformats.org/officeDocument/2006/relationships/hyperlink" Target="https://m.edsoo.ru/8a14acca" TargetMode="External"/><Relationship Id="rId59" Type="http://schemas.openxmlformats.org/officeDocument/2006/relationships/hyperlink" Target="https://m.edsoo.ru/8a14db64" TargetMode="External"/><Relationship Id="rId67" Type="http://schemas.openxmlformats.org/officeDocument/2006/relationships/hyperlink" Target="https://m.edsoo.ru/8a15088c" TargetMode="External"/><Relationship Id="rId20" Type="http://schemas.openxmlformats.org/officeDocument/2006/relationships/hyperlink" Target="https://m.edsoo.ru/8a14af2c" TargetMode="External"/><Relationship Id="rId41" Type="http://schemas.openxmlformats.org/officeDocument/2006/relationships/hyperlink" Target="https://m.edsoo.ru/8a14ca48" TargetMode="External"/><Relationship Id="rId54" Type="http://schemas.openxmlformats.org/officeDocument/2006/relationships/hyperlink" Target="https://m.edsoo.ru/8a14ec6c" TargetMode="External"/><Relationship Id="rId62" Type="http://schemas.openxmlformats.org/officeDocument/2006/relationships/hyperlink" Target="https://m.edsoo.ru/8a14e938" TargetMode="External"/><Relationship Id="rId70" Type="http://schemas.openxmlformats.org/officeDocument/2006/relationships/hyperlink" Target="https://m.edsoo.ru/8a151a7a" TargetMode="External"/><Relationship Id="rId75" Type="http://schemas.openxmlformats.org/officeDocument/2006/relationships/hyperlink" Target="https://m.edsoo.ru/8a14e6b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b2c4" TargetMode="External"/><Relationship Id="rId28" Type="http://schemas.openxmlformats.org/officeDocument/2006/relationships/hyperlink" Target="https://m.edsoo.ru/8a14b490" TargetMode="External"/><Relationship Id="rId36" Type="http://schemas.openxmlformats.org/officeDocument/2006/relationships/hyperlink" Target="https://m.edsoo.ru/8a14996a" TargetMode="External"/><Relationship Id="rId49" Type="http://schemas.openxmlformats.org/officeDocument/2006/relationships/hyperlink" Target="https://m.edsoo.ru/8a14dd4e" TargetMode="External"/><Relationship Id="rId57" Type="http://schemas.openxmlformats.org/officeDocument/2006/relationships/hyperlink" Target="https://m.edsoo.ru/8a14fcca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ba1c" TargetMode="External"/><Relationship Id="rId44" Type="http://schemas.openxmlformats.org/officeDocument/2006/relationships/hyperlink" Target="https://m.edsoo.ru/8a149eb0" TargetMode="External"/><Relationship Id="rId52" Type="http://schemas.openxmlformats.org/officeDocument/2006/relationships/hyperlink" Target="https://m.edsoo.ru/8a151070" TargetMode="External"/><Relationship Id="rId60" Type="http://schemas.openxmlformats.org/officeDocument/2006/relationships/hyperlink" Target="https://m.edsoo.ru/8a14d7b8" TargetMode="External"/><Relationship Id="rId65" Type="http://schemas.openxmlformats.org/officeDocument/2006/relationships/hyperlink" Target="https://m.edsoo.ru/8a151584" TargetMode="External"/><Relationship Id="rId73" Type="http://schemas.openxmlformats.org/officeDocument/2006/relationships/hyperlink" Target="https://m.edsoo.ru/8a150c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96ae" TargetMode="External"/><Relationship Id="rId39" Type="http://schemas.openxmlformats.org/officeDocument/2006/relationships/hyperlink" Target="https://m.edsoo.ru/8a14c71e" TargetMode="External"/><Relationship Id="rId34" Type="http://schemas.openxmlformats.org/officeDocument/2006/relationships/hyperlink" Target="https://m.edsoo.ru/8a14a45a" TargetMode="External"/><Relationship Id="rId50" Type="http://schemas.openxmlformats.org/officeDocument/2006/relationships/hyperlink" Target="https://m.edsoo.ru/8a150e90" TargetMode="External"/><Relationship Id="rId55" Type="http://schemas.openxmlformats.org/officeDocument/2006/relationships/hyperlink" Target="https://m.edsoo.ru/8a14ede8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m.edsoo.ru/8a15131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4b6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12843</Words>
  <Characters>73209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ЦМ</dc:creator>
  <cp:lastModifiedBy>ЦМ</cp:lastModifiedBy>
  <cp:revision>2</cp:revision>
  <dcterms:created xsi:type="dcterms:W3CDTF">2024-10-28T05:06:00Z</dcterms:created>
  <dcterms:modified xsi:type="dcterms:W3CDTF">2024-10-28T05:06:00Z</dcterms:modified>
</cp:coreProperties>
</file>