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F3" w:rsidRPr="00921D7D" w:rsidRDefault="00874B79">
      <w:pPr>
        <w:spacing w:after="0" w:line="408" w:lineRule="auto"/>
        <w:ind w:left="120"/>
        <w:jc w:val="center"/>
        <w:rPr>
          <w:lang w:val="ru-RU"/>
        </w:rPr>
      </w:pPr>
      <w:bookmarkStart w:id="0" w:name="block-41013260"/>
      <w:r w:rsidRPr="00921D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664F3" w:rsidRPr="00921D7D" w:rsidRDefault="004664F3">
      <w:pPr>
        <w:spacing w:after="0" w:line="408" w:lineRule="auto"/>
        <w:ind w:left="120"/>
        <w:jc w:val="center"/>
        <w:rPr>
          <w:lang w:val="ru-RU"/>
        </w:rPr>
      </w:pPr>
    </w:p>
    <w:p w:rsidR="004664F3" w:rsidRPr="00921D7D" w:rsidRDefault="004664F3">
      <w:pPr>
        <w:spacing w:after="0" w:line="408" w:lineRule="auto"/>
        <w:ind w:left="120"/>
        <w:jc w:val="center"/>
        <w:rPr>
          <w:lang w:val="ru-RU"/>
        </w:rPr>
      </w:pPr>
    </w:p>
    <w:p w:rsidR="004664F3" w:rsidRPr="00921D7D" w:rsidRDefault="00874B79">
      <w:pPr>
        <w:spacing w:after="0" w:line="408" w:lineRule="auto"/>
        <w:ind w:left="120"/>
        <w:jc w:val="center"/>
        <w:rPr>
          <w:lang w:val="ru-RU"/>
        </w:rPr>
      </w:pPr>
      <w:r w:rsidRPr="00921D7D">
        <w:rPr>
          <w:rFonts w:ascii="Times New Roman" w:hAnsi="Times New Roman"/>
          <w:b/>
          <w:color w:val="000000"/>
          <w:sz w:val="28"/>
          <w:lang w:val="ru-RU"/>
        </w:rPr>
        <w:t>МКОУ "СОШ №13" с. Крутой Яр</w:t>
      </w:r>
    </w:p>
    <w:p w:rsidR="004664F3" w:rsidRPr="00921D7D" w:rsidRDefault="004664F3">
      <w:pPr>
        <w:spacing w:after="0"/>
        <w:ind w:left="120"/>
        <w:rPr>
          <w:lang w:val="ru-RU"/>
        </w:rPr>
      </w:pPr>
    </w:p>
    <w:p w:rsidR="004664F3" w:rsidRPr="00921D7D" w:rsidRDefault="004664F3">
      <w:pPr>
        <w:spacing w:after="0"/>
        <w:ind w:left="120"/>
        <w:rPr>
          <w:lang w:val="ru-RU"/>
        </w:rPr>
      </w:pPr>
    </w:p>
    <w:p w:rsidR="004664F3" w:rsidRPr="00921D7D" w:rsidRDefault="004664F3">
      <w:pPr>
        <w:spacing w:after="0"/>
        <w:ind w:left="120"/>
        <w:rPr>
          <w:lang w:val="ru-RU"/>
        </w:rPr>
      </w:pPr>
    </w:p>
    <w:p w:rsidR="004664F3" w:rsidRPr="00921D7D" w:rsidRDefault="004664F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E1039" w:rsidTr="000D4161">
        <w:tc>
          <w:tcPr>
            <w:tcW w:w="3114" w:type="dxa"/>
          </w:tcPr>
          <w:p w:rsidR="00C53FFE" w:rsidRPr="0040209D" w:rsidRDefault="00874B7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74B7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74B7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74B7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74B7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921D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10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74B7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74B7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74B7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74B7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74B7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10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74B7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74B7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874B7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74B7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874B7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10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64F3" w:rsidRPr="00921D7D" w:rsidRDefault="004664F3">
      <w:pPr>
        <w:spacing w:after="0"/>
        <w:ind w:left="120"/>
        <w:rPr>
          <w:lang w:val="ru-RU"/>
        </w:rPr>
      </w:pPr>
    </w:p>
    <w:p w:rsidR="004664F3" w:rsidRPr="00921D7D" w:rsidRDefault="004664F3">
      <w:pPr>
        <w:spacing w:after="0"/>
        <w:ind w:left="120"/>
        <w:rPr>
          <w:lang w:val="ru-RU"/>
        </w:rPr>
      </w:pPr>
    </w:p>
    <w:p w:rsidR="004664F3" w:rsidRPr="00921D7D" w:rsidRDefault="004664F3">
      <w:pPr>
        <w:spacing w:after="0"/>
        <w:ind w:left="120"/>
        <w:rPr>
          <w:lang w:val="ru-RU"/>
        </w:rPr>
      </w:pPr>
    </w:p>
    <w:p w:rsidR="004664F3" w:rsidRPr="00921D7D" w:rsidRDefault="004664F3">
      <w:pPr>
        <w:spacing w:after="0"/>
        <w:ind w:left="120"/>
        <w:rPr>
          <w:lang w:val="ru-RU"/>
        </w:rPr>
      </w:pPr>
    </w:p>
    <w:p w:rsidR="004664F3" w:rsidRPr="00921D7D" w:rsidRDefault="004664F3">
      <w:pPr>
        <w:spacing w:after="0"/>
        <w:ind w:left="120"/>
        <w:rPr>
          <w:lang w:val="ru-RU"/>
        </w:rPr>
      </w:pPr>
    </w:p>
    <w:p w:rsidR="004664F3" w:rsidRPr="008E1039" w:rsidRDefault="00874B79">
      <w:pPr>
        <w:spacing w:after="0" w:line="408" w:lineRule="auto"/>
        <w:ind w:left="120"/>
        <w:jc w:val="center"/>
        <w:rPr>
          <w:lang w:val="ru-RU"/>
        </w:rPr>
      </w:pPr>
      <w:r w:rsidRPr="008E10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664F3" w:rsidRPr="00921D7D" w:rsidRDefault="00874B79">
      <w:pPr>
        <w:spacing w:after="0" w:line="408" w:lineRule="auto"/>
        <w:ind w:left="120"/>
        <w:jc w:val="center"/>
        <w:rPr>
          <w:lang w:val="ru-RU"/>
        </w:rPr>
      </w:pPr>
      <w:r w:rsidRPr="008E10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921D7D">
        <w:rPr>
          <w:rFonts w:ascii="Times New Roman" w:hAnsi="Times New Roman"/>
          <w:color w:val="000000"/>
          <w:sz w:val="28"/>
          <w:lang w:val="ru-RU"/>
        </w:rPr>
        <w:t>4</w:t>
      </w:r>
      <w:bookmarkStart w:id="1" w:name="_GoBack"/>
      <w:r w:rsidR="00921D7D">
        <w:rPr>
          <w:rFonts w:ascii="Times New Roman" w:hAnsi="Times New Roman"/>
          <w:color w:val="000000"/>
          <w:sz w:val="28"/>
          <w:lang w:val="ru-RU"/>
        </w:rPr>
        <w:t>1013260</w:t>
      </w:r>
      <w:bookmarkEnd w:id="1"/>
      <w:r w:rsidRPr="008E1039">
        <w:rPr>
          <w:rFonts w:ascii="Times New Roman" w:hAnsi="Times New Roman"/>
          <w:color w:val="000000"/>
          <w:sz w:val="28"/>
          <w:lang w:val="ru-RU"/>
        </w:rPr>
        <w:t>)</w:t>
      </w:r>
    </w:p>
    <w:p w:rsidR="004664F3" w:rsidRPr="00921D7D" w:rsidRDefault="004664F3">
      <w:pPr>
        <w:spacing w:after="0"/>
        <w:ind w:left="120"/>
        <w:jc w:val="center"/>
        <w:rPr>
          <w:lang w:val="ru-RU"/>
        </w:rPr>
      </w:pPr>
    </w:p>
    <w:p w:rsidR="004664F3" w:rsidRPr="00921D7D" w:rsidRDefault="00874B79">
      <w:pPr>
        <w:spacing w:after="0" w:line="408" w:lineRule="auto"/>
        <w:ind w:left="120"/>
        <w:jc w:val="center"/>
        <w:rPr>
          <w:lang w:val="ru-RU"/>
        </w:rPr>
      </w:pPr>
      <w:r w:rsidRPr="00921D7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4664F3" w:rsidRPr="00921D7D" w:rsidRDefault="00874B79">
      <w:pPr>
        <w:spacing w:after="0" w:line="408" w:lineRule="auto"/>
        <w:ind w:left="120"/>
        <w:jc w:val="center"/>
        <w:rPr>
          <w:lang w:val="ru-RU"/>
        </w:rPr>
      </w:pPr>
      <w:r w:rsidRPr="00921D7D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4664F3" w:rsidRPr="00921D7D" w:rsidRDefault="00874B79">
      <w:pPr>
        <w:spacing w:after="0" w:line="408" w:lineRule="auto"/>
        <w:ind w:left="120"/>
        <w:jc w:val="center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664F3" w:rsidRPr="00921D7D" w:rsidRDefault="004664F3">
      <w:pPr>
        <w:spacing w:after="0"/>
        <w:ind w:left="120"/>
        <w:jc w:val="center"/>
        <w:rPr>
          <w:lang w:val="ru-RU"/>
        </w:rPr>
      </w:pPr>
    </w:p>
    <w:p w:rsidR="004664F3" w:rsidRPr="00921D7D" w:rsidRDefault="004664F3">
      <w:pPr>
        <w:spacing w:after="0"/>
        <w:ind w:left="120"/>
        <w:jc w:val="center"/>
        <w:rPr>
          <w:lang w:val="ru-RU"/>
        </w:rPr>
      </w:pPr>
    </w:p>
    <w:p w:rsidR="004664F3" w:rsidRPr="00921D7D" w:rsidRDefault="004664F3">
      <w:pPr>
        <w:spacing w:after="0"/>
        <w:ind w:left="120"/>
        <w:jc w:val="center"/>
        <w:rPr>
          <w:lang w:val="ru-RU"/>
        </w:rPr>
      </w:pPr>
    </w:p>
    <w:p w:rsidR="004664F3" w:rsidRPr="00921D7D" w:rsidRDefault="004664F3">
      <w:pPr>
        <w:spacing w:after="0"/>
        <w:ind w:left="120"/>
        <w:jc w:val="center"/>
        <w:rPr>
          <w:lang w:val="ru-RU"/>
        </w:rPr>
      </w:pPr>
    </w:p>
    <w:p w:rsidR="004664F3" w:rsidRPr="00921D7D" w:rsidRDefault="004664F3">
      <w:pPr>
        <w:spacing w:after="0"/>
        <w:ind w:left="120"/>
        <w:jc w:val="center"/>
        <w:rPr>
          <w:lang w:val="ru-RU"/>
        </w:rPr>
      </w:pPr>
    </w:p>
    <w:p w:rsidR="004664F3" w:rsidRPr="00921D7D" w:rsidRDefault="004664F3">
      <w:pPr>
        <w:spacing w:after="0"/>
        <w:ind w:left="120"/>
        <w:jc w:val="center"/>
        <w:rPr>
          <w:lang w:val="ru-RU"/>
        </w:rPr>
      </w:pPr>
    </w:p>
    <w:p w:rsidR="004664F3" w:rsidRPr="00921D7D" w:rsidRDefault="004664F3">
      <w:pPr>
        <w:spacing w:after="0"/>
        <w:ind w:left="120"/>
        <w:jc w:val="center"/>
        <w:rPr>
          <w:lang w:val="ru-RU"/>
        </w:rPr>
      </w:pPr>
    </w:p>
    <w:p w:rsidR="004664F3" w:rsidRPr="00921D7D" w:rsidRDefault="004664F3">
      <w:pPr>
        <w:spacing w:after="0"/>
        <w:ind w:left="120"/>
        <w:jc w:val="center"/>
        <w:rPr>
          <w:lang w:val="ru-RU"/>
        </w:rPr>
      </w:pPr>
    </w:p>
    <w:p w:rsidR="004664F3" w:rsidRPr="00921D7D" w:rsidRDefault="004664F3">
      <w:pPr>
        <w:spacing w:after="0"/>
        <w:ind w:left="120"/>
        <w:jc w:val="center"/>
        <w:rPr>
          <w:lang w:val="ru-RU"/>
        </w:rPr>
      </w:pPr>
    </w:p>
    <w:p w:rsidR="004664F3" w:rsidRPr="00921D7D" w:rsidRDefault="004664F3">
      <w:pPr>
        <w:spacing w:after="0"/>
        <w:ind w:left="120"/>
        <w:jc w:val="center"/>
        <w:rPr>
          <w:lang w:val="ru-RU"/>
        </w:rPr>
      </w:pPr>
    </w:p>
    <w:p w:rsidR="004664F3" w:rsidRPr="00921D7D" w:rsidRDefault="004664F3">
      <w:pPr>
        <w:spacing w:after="0"/>
        <w:ind w:left="120"/>
        <w:jc w:val="center"/>
        <w:rPr>
          <w:lang w:val="ru-RU"/>
        </w:rPr>
      </w:pPr>
    </w:p>
    <w:p w:rsidR="004664F3" w:rsidRPr="00921D7D" w:rsidRDefault="004664F3">
      <w:pPr>
        <w:spacing w:after="0"/>
        <w:ind w:left="120"/>
        <w:jc w:val="center"/>
        <w:rPr>
          <w:lang w:val="ru-RU"/>
        </w:rPr>
      </w:pPr>
    </w:p>
    <w:p w:rsidR="004664F3" w:rsidRPr="00921D7D" w:rsidRDefault="004664F3">
      <w:pPr>
        <w:spacing w:after="0"/>
        <w:ind w:left="120"/>
        <w:jc w:val="center"/>
        <w:rPr>
          <w:lang w:val="ru-RU"/>
        </w:rPr>
      </w:pPr>
    </w:p>
    <w:p w:rsidR="004664F3" w:rsidRPr="00921D7D" w:rsidRDefault="004664F3">
      <w:pPr>
        <w:spacing w:after="0"/>
        <w:ind w:left="120"/>
        <w:rPr>
          <w:lang w:val="ru-RU"/>
        </w:rPr>
      </w:pPr>
    </w:p>
    <w:p w:rsidR="004664F3" w:rsidRPr="00921D7D" w:rsidRDefault="004664F3">
      <w:pPr>
        <w:rPr>
          <w:lang w:val="ru-RU"/>
        </w:rPr>
        <w:sectPr w:rsidR="004664F3" w:rsidRPr="00921D7D">
          <w:pgSz w:w="11906" w:h="16383"/>
          <w:pgMar w:top="1134" w:right="850" w:bottom="1134" w:left="1701" w:header="720" w:footer="720" w:gutter="0"/>
          <w:cols w:space="720"/>
        </w:sectPr>
      </w:pPr>
    </w:p>
    <w:p w:rsidR="004664F3" w:rsidRPr="00921D7D" w:rsidRDefault="00874B79">
      <w:pPr>
        <w:spacing w:after="0" w:line="264" w:lineRule="auto"/>
        <w:ind w:left="120"/>
        <w:jc w:val="both"/>
        <w:rPr>
          <w:lang w:val="ru-RU"/>
        </w:rPr>
      </w:pPr>
      <w:bookmarkStart w:id="2" w:name="block-41013261"/>
      <w:bookmarkEnd w:id="0"/>
      <w:r w:rsidRPr="00921D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64F3" w:rsidRPr="00921D7D" w:rsidRDefault="004664F3">
      <w:pPr>
        <w:spacing w:after="0" w:line="264" w:lineRule="auto"/>
        <w:ind w:left="120"/>
        <w:jc w:val="both"/>
        <w:rPr>
          <w:lang w:val="ru-RU"/>
        </w:rPr>
      </w:pP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921D7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4664F3" w:rsidRPr="00921D7D" w:rsidRDefault="004664F3">
      <w:pPr>
        <w:spacing w:after="0" w:line="264" w:lineRule="auto"/>
        <w:ind w:left="120"/>
        <w:jc w:val="both"/>
        <w:rPr>
          <w:lang w:val="ru-RU"/>
        </w:rPr>
      </w:pPr>
    </w:p>
    <w:p w:rsidR="004664F3" w:rsidRPr="00921D7D" w:rsidRDefault="00874B79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921D7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664F3" w:rsidRPr="00921D7D" w:rsidRDefault="004664F3">
      <w:pPr>
        <w:spacing w:after="0" w:line="264" w:lineRule="auto"/>
        <w:ind w:left="120"/>
        <w:jc w:val="both"/>
        <w:rPr>
          <w:lang w:val="ru-RU"/>
        </w:rPr>
      </w:pP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</w:t>
      </w:r>
      <w:r w:rsidRPr="00921D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4664F3" w:rsidRPr="00921D7D" w:rsidRDefault="004664F3">
      <w:pPr>
        <w:spacing w:after="0" w:line="264" w:lineRule="auto"/>
        <w:ind w:left="120"/>
        <w:jc w:val="both"/>
        <w:rPr>
          <w:lang w:val="ru-RU"/>
        </w:rPr>
      </w:pPr>
    </w:p>
    <w:p w:rsidR="004664F3" w:rsidRPr="00921D7D" w:rsidRDefault="00874B79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921D7D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4664F3" w:rsidRPr="00921D7D" w:rsidRDefault="004664F3">
      <w:pPr>
        <w:spacing w:after="0" w:line="264" w:lineRule="auto"/>
        <w:ind w:left="120"/>
        <w:jc w:val="both"/>
        <w:rPr>
          <w:lang w:val="ru-RU"/>
        </w:rPr>
      </w:pPr>
    </w:p>
    <w:p w:rsidR="004664F3" w:rsidRPr="00921D7D" w:rsidRDefault="00874B79">
      <w:pPr>
        <w:spacing w:after="0" w:line="264" w:lineRule="auto"/>
        <w:ind w:left="12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4664F3" w:rsidRPr="00921D7D" w:rsidRDefault="004664F3">
      <w:pPr>
        <w:rPr>
          <w:lang w:val="ru-RU"/>
        </w:rPr>
        <w:sectPr w:rsidR="004664F3" w:rsidRPr="00921D7D">
          <w:pgSz w:w="11906" w:h="16383"/>
          <w:pgMar w:top="1134" w:right="850" w:bottom="1134" w:left="1701" w:header="720" w:footer="720" w:gutter="0"/>
          <w:cols w:space="720"/>
        </w:sectPr>
      </w:pPr>
    </w:p>
    <w:p w:rsidR="004664F3" w:rsidRPr="00921D7D" w:rsidRDefault="00874B79">
      <w:pPr>
        <w:spacing w:after="0"/>
        <w:ind w:left="120"/>
        <w:rPr>
          <w:lang w:val="ru-RU"/>
        </w:rPr>
      </w:pPr>
      <w:bookmarkStart w:id="6" w:name="_Toc118726611"/>
      <w:bookmarkStart w:id="7" w:name="block-41013266"/>
      <w:bookmarkEnd w:id="2"/>
      <w:bookmarkEnd w:id="6"/>
      <w:r w:rsidRPr="00921D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4664F3" w:rsidRPr="00921D7D" w:rsidRDefault="004664F3">
      <w:pPr>
        <w:spacing w:after="0"/>
        <w:ind w:left="120"/>
        <w:rPr>
          <w:lang w:val="ru-RU"/>
        </w:rPr>
      </w:pPr>
    </w:p>
    <w:p w:rsidR="004664F3" w:rsidRPr="00921D7D" w:rsidRDefault="00874B79">
      <w:pPr>
        <w:spacing w:after="0"/>
        <w:ind w:left="120"/>
        <w:jc w:val="both"/>
        <w:rPr>
          <w:lang w:val="ru-RU"/>
        </w:rPr>
      </w:pPr>
      <w:r w:rsidRPr="00921D7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664F3" w:rsidRPr="00921D7D" w:rsidRDefault="004664F3">
      <w:pPr>
        <w:spacing w:after="0"/>
        <w:ind w:left="120"/>
        <w:jc w:val="both"/>
        <w:rPr>
          <w:lang w:val="ru-RU"/>
        </w:rPr>
      </w:pPr>
    </w:p>
    <w:p w:rsidR="004664F3" w:rsidRPr="00921D7D" w:rsidRDefault="00874B79">
      <w:pPr>
        <w:spacing w:after="0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4664F3" w:rsidRPr="00921D7D" w:rsidRDefault="00874B79">
      <w:pPr>
        <w:spacing w:after="0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4664F3" w:rsidRPr="00921D7D" w:rsidRDefault="00874B79">
      <w:pPr>
        <w:spacing w:after="0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4664F3" w:rsidRPr="00921D7D" w:rsidRDefault="00874B79">
      <w:pPr>
        <w:spacing w:after="0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4664F3" w:rsidRPr="00921D7D" w:rsidRDefault="00874B79">
      <w:pPr>
        <w:spacing w:after="0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4664F3" w:rsidRPr="00921D7D" w:rsidRDefault="00874B79">
      <w:pPr>
        <w:spacing w:after="0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4664F3" w:rsidRPr="00921D7D" w:rsidRDefault="00874B79">
      <w:pPr>
        <w:spacing w:after="0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4664F3" w:rsidRPr="00921D7D" w:rsidRDefault="004664F3">
      <w:pPr>
        <w:spacing w:after="0"/>
        <w:ind w:left="120"/>
        <w:jc w:val="both"/>
        <w:rPr>
          <w:lang w:val="ru-RU"/>
        </w:rPr>
      </w:pPr>
    </w:p>
    <w:p w:rsidR="004664F3" w:rsidRPr="00921D7D" w:rsidRDefault="00874B79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921D7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664F3" w:rsidRPr="00921D7D" w:rsidRDefault="004664F3">
      <w:pPr>
        <w:spacing w:after="0"/>
        <w:ind w:left="120"/>
        <w:jc w:val="both"/>
        <w:rPr>
          <w:lang w:val="ru-RU"/>
        </w:rPr>
      </w:pPr>
    </w:p>
    <w:p w:rsidR="004664F3" w:rsidRPr="00921D7D" w:rsidRDefault="00874B79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921D7D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4664F3" w:rsidRPr="00921D7D" w:rsidRDefault="00874B79">
      <w:pPr>
        <w:spacing w:after="0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4664F3" w:rsidRPr="00921D7D" w:rsidRDefault="00874B79">
      <w:pPr>
        <w:spacing w:after="0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4664F3" w:rsidRPr="00921D7D" w:rsidRDefault="004664F3">
      <w:pPr>
        <w:rPr>
          <w:lang w:val="ru-RU"/>
        </w:rPr>
        <w:sectPr w:rsidR="004664F3" w:rsidRPr="00921D7D">
          <w:pgSz w:w="11906" w:h="16383"/>
          <w:pgMar w:top="1134" w:right="850" w:bottom="1134" w:left="1701" w:header="720" w:footer="720" w:gutter="0"/>
          <w:cols w:space="720"/>
        </w:sectPr>
      </w:pPr>
    </w:p>
    <w:p w:rsidR="004664F3" w:rsidRPr="00921D7D" w:rsidRDefault="00874B79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41013265"/>
      <w:bookmarkEnd w:id="7"/>
      <w:bookmarkEnd w:id="10"/>
      <w:r w:rsidRPr="00921D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4664F3" w:rsidRPr="00921D7D" w:rsidRDefault="004664F3">
      <w:pPr>
        <w:spacing w:after="0" w:line="264" w:lineRule="auto"/>
        <w:ind w:left="120"/>
        <w:jc w:val="both"/>
        <w:rPr>
          <w:lang w:val="ru-RU"/>
        </w:rPr>
      </w:pPr>
    </w:p>
    <w:p w:rsidR="004664F3" w:rsidRPr="00921D7D" w:rsidRDefault="00874B79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921D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64F3" w:rsidRPr="00921D7D" w:rsidRDefault="004664F3">
      <w:pPr>
        <w:spacing w:after="0" w:line="264" w:lineRule="auto"/>
        <w:ind w:left="120"/>
        <w:jc w:val="both"/>
        <w:rPr>
          <w:lang w:val="ru-RU"/>
        </w:rPr>
      </w:pP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4664F3" w:rsidRPr="00921D7D" w:rsidRDefault="00874B7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921D7D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921D7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664F3" w:rsidRPr="00921D7D" w:rsidRDefault="004664F3">
      <w:pPr>
        <w:spacing w:after="0" w:line="264" w:lineRule="auto"/>
        <w:ind w:left="120"/>
        <w:jc w:val="both"/>
        <w:rPr>
          <w:lang w:val="ru-RU"/>
        </w:rPr>
      </w:pPr>
    </w:p>
    <w:p w:rsidR="004664F3" w:rsidRPr="00921D7D" w:rsidRDefault="00874B79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921D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64F3" w:rsidRPr="00921D7D" w:rsidRDefault="004664F3">
      <w:pPr>
        <w:spacing w:after="0" w:line="264" w:lineRule="auto"/>
        <w:ind w:left="120"/>
        <w:jc w:val="both"/>
        <w:rPr>
          <w:lang w:val="ru-RU"/>
        </w:rPr>
      </w:pP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921D7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21D7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21D7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21D7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21D7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21D7D">
        <w:rPr>
          <w:rFonts w:ascii="Times New Roman" w:hAnsi="Times New Roman"/>
          <w:color w:val="000000"/>
          <w:sz w:val="28"/>
          <w:lang w:val="ru-RU"/>
        </w:rPr>
        <w:t>.</w:t>
      </w:r>
    </w:p>
    <w:p w:rsidR="004664F3" w:rsidRDefault="00874B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664F3" w:rsidRPr="00921D7D" w:rsidRDefault="00874B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664F3" w:rsidRPr="00921D7D" w:rsidRDefault="00874B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664F3" w:rsidRPr="00921D7D" w:rsidRDefault="00874B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4664F3" w:rsidRPr="00921D7D" w:rsidRDefault="00874B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664F3" w:rsidRPr="00921D7D" w:rsidRDefault="00874B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4664F3" w:rsidRPr="00921D7D" w:rsidRDefault="00874B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664F3" w:rsidRDefault="00874B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664F3" w:rsidRPr="00921D7D" w:rsidRDefault="00874B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664F3" w:rsidRPr="00921D7D" w:rsidRDefault="00874B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664F3" w:rsidRPr="00921D7D" w:rsidRDefault="00874B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664F3" w:rsidRPr="00921D7D" w:rsidRDefault="00874B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664F3" w:rsidRDefault="00874B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664F3" w:rsidRPr="00921D7D" w:rsidRDefault="00874B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664F3" w:rsidRPr="00921D7D" w:rsidRDefault="00874B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664F3" w:rsidRPr="00921D7D" w:rsidRDefault="00874B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664F3" w:rsidRPr="00921D7D" w:rsidRDefault="00874B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21D7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21D7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21D7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4664F3" w:rsidRDefault="00874B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4664F3" w:rsidRPr="00921D7D" w:rsidRDefault="00874B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</w:t>
      </w:r>
      <w:r w:rsidRPr="00921D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комментировать полученный результат; </w:t>
      </w:r>
    </w:p>
    <w:p w:rsidR="004664F3" w:rsidRPr="00921D7D" w:rsidRDefault="00874B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664F3" w:rsidRPr="00921D7D" w:rsidRDefault="00874B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664F3" w:rsidRDefault="00874B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4664F3" w:rsidRPr="00921D7D" w:rsidRDefault="00874B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664F3" w:rsidRPr="00921D7D" w:rsidRDefault="00874B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21D7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21D7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21D7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921D7D">
        <w:rPr>
          <w:rFonts w:ascii="Times New Roman" w:hAnsi="Times New Roman"/>
          <w:color w:val="000000"/>
          <w:sz w:val="28"/>
          <w:lang w:val="ru-RU"/>
        </w:rPr>
        <w:t>.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664F3" w:rsidRDefault="00874B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4664F3" w:rsidRPr="00921D7D" w:rsidRDefault="00874B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664F3" w:rsidRPr="00921D7D" w:rsidRDefault="00874B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664F3" w:rsidRPr="00921D7D" w:rsidRDefault="00874B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4664F3" w:rsidRPr="00921D7D" w:rsidRDefault="004664F3">
      <w:pPr>
        <w:spacing w:after="0" w:line="264" w:lineRule="auto"/>
        <w:ind w:left="120"/>
        <w:jc w:val="both"/>
        <w:rPr>
          <w:lang w:val="ru-RU"/>
        </w:rPr>
      </w:pPr>
    </w:p>
    <w:p w:rsidR="004664F3" w:rsidRPr="00921D7D" w:rsidRDefault="00874B79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921D7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664F3" w:rsidRPr="00921D7D" w:rsidRDefault="004664F3">
      <w:pPr>
        <w:spacing w:after="0" w:line="264" w:lineRule="auto"/>
        <w:ind w:left="120"/>
        <w:jc w:val="both"/>
        <w:rPr>
          <w:lang w:val="ru-RU"/>
        </w:rPr>
      </w:pPr>
    </w:p>
    <w:p w:rsidR="004664F3" w:rsidRPr="00921D7D" w:rsidRDefault="00874B79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921D7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664F3" w:rsidRPr="00921D7D" w:rsidRDefault="004664F3">
      <w:pPr>
        <w:spacing w:after="0" w:line="264" w:lineRule="auto"/>
        <w:ind w:left="120"/>
        <w:jc w:val="both"/>
        <w:rPr>
          <w:lang w:val="ru-RU"/>
        </w:rPr>
      </w:pP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4664F3" w:rsidRPr="00921D7D" w:rsidRDefault="004664F3">
      <w:pPr>
        <w:spacing w:after="0" w:line="264" w:lineRule="auto"/>
        <w:ind w:left="120"/>
        <w:jc w:val="both"/>
        <w:rPr>
          <w:lang w:val="ru-RU"/>
        </w:rPr>
      </w:pPr>
    </w:p>
    <w:p w:rsidR="004664F3" w:rsidRPr="00921D7D" w:rsidRDefault="00874B79">
      <w:pPr>
        <w:spacing w:after="0" w:line="264" w:lineRule="auto"/>
        <w:ind w:left="120"/>
        <w:jc w:val="both"/>
        <w:rPr>
          <w:lang w:val="ru-RU"/>
        </w:rPr>
      </w:pPr>
      <w:r w:rsidRPr="00921D7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664F3" w:rsidRPr="00921D7D" w:rsidRDefault="004664F3">
      <w:pPr>
        <w:spacing w:after="0" w:line="264" w:lineRule="auto"/>
        <w:ind w:left="120"/>
        <w:jc w:val="both"/>
        <w:rPr>
          <w:lang w:val="ru-RU"/>
        </w:rPr>
      </w:pP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4664F3" w:rsidRPr="00921D7D" w:rsidRDefault="00874B79">
      <w:pPr>
        <w:spacing w:after="0" w:line="264" w:lineRule="auto"/>
        <w:ind w:firstLine="600"/>
        <w:jc w:val="both"/>
        <w:rPr>
          <w:lang w:val="ru-RU"/>
        </w:rPr>
      </w:pPr>
      <w:r w:rsidRPr="00921D7D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4664F3" w:rsidRPr="00921D7D" w:rsidRDefault="004664F3">
      <w:pPr>
        <w:rPr>
          <w:lang w:val="ru-RU"/>
        </w:rPr>
        <w:sectPr w:rsidR="004664F3" w:rsidRPr="00921D7D">
          <w:pgSz w:w="11906" w:h="16383"/>
          <w:pgMar w:top="1134" w:right="850" w:bottom="1134" w:left="1701" w:header="720" w:footer="720" w:gutter="0"/>
          <w:cols w:space="720"/>
        </w:sectPr>
      </w:pPr>
    </w:p>
    <w:p w:rsidR="004664F3" w:rsidRDefault="00874B79">
      <w:pPr>
        <w:spacing w:after="0"/>
        <w:ind w:left="120"/>
      </w:pPr>
      <w:bookmarkStart w:id="16" w:name="block-41013262"/>
      <w:bookmarkEnd w:id="11"/>
      <w:r w:rsidRPr="00921D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64F3" w:rsidRDefault="00874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4664F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64F3" w:rsidRDefault="004664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64F3" w:rsidRDefault="004664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64F3" w:rsidRDefault="004664F3">
            <w:pPr>
              <w:spacing w:after="0"/>
              <w:ind w:left="135"/>
            </w:pPr>
          </w:p>
        </w:tc>
      </w:tr>
      <w:tr w:rsidR="004664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4F3" w:rsidRDefault="00466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4F3" w:rsidRDefault="004664F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64F3" w:rsidRDefault="004664F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64F3" w:rsidRDefault="004664F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64F3" w:rsidRDefault="004664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4F3" w:rsidRDefault="004664F3"/>
        </w:tc>
      </w:tr>
      <w:tr w:rsidR="004664F3" w:rsidRPr="008E103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6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64F3" w:rsidRDefault="004664F3"/>
        </w:tc>
      </w:tr>
    </w:tbl>
    <w:p w:rsidR="004664F3" w:rsidRDefault="004664F3">
      <w:pPr>
        <w:sectPr w:rsidR="004664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4F3" w:rsidRDefault="00874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5"/>
        <w:gridCol w:w="1591"/>
        <w:gridCol w:w="1841"/>
        <w:gridCol w:w="1910"/>
        <w:gridCol w:w="2812"/>
      </w:tblGrid>
      <w:tr w:rsidR="004664F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64F3" w:rsidRDefault="004664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64F3" w:rsidRDefault="004664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64F3" w:rsidRDefault="004664F3">
            <w:pPr>
              <w:spacing w:after="0"/>
              <w:ind w:left="135"/>
            </w:pPr>
          </w:p>
        </w:tc>
      </w:tr>
      <w:tr w:rsidR="004664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4F3" w:rsidRDefault="00466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4F3" w:rsidRDefault="004664F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64F3" w:rsidRDefault="004664F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64F3" w:rsidRDefault="004664F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64F3" w:rsidRDefault="004664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4F3" w:rsidRDefault="004664F3"/>
        </w:tc>
      </w:tr>
      <w:tr w:rsidR="004664F3" w:rsidRPr="00921D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6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4F3" w:rsidRDefault="004664F3"/>
        </w:tc>
      </w:tr>
    </w:tbl>
    <w:p w:rsidR="004664F3" w:rsidRDefault="004664F3">
      <w:pPr>
        <w:sectPr w:rsidR="004664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4F3" w:rsidRDefault="004664F3">
      <w:pPr>
        <w:sectPr w:rsidR="004664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4F3" w:rsidRDefault="00874B79">
      <w:pPr>
        <w:spacing w:after="0"/>
        <w:ind w:left="120"/>
      </w:pPr>
      <w:bookmarkStart w:id="17" w:name="block-4101326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64F3" w:rsidRDefault="00874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658"/>
        <w:gridCol w:w="1181"/>
        <w:gridCol w:w="1841"/>
        <w:gridCol w:w="1910"/>
        <w:gridCol w:w="1423"/>
        <w:gridCol w:w="2873"/>
      </w:tblGrid>
      <w:tr w:rsidR="004664F3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64F3" w:rsidRDefault="004664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64F3" w:rsidRDefault="004664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64F3" w:rsidRDefault="004664F3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64F3" w:rsidRDefault="004664F3">
            <w:pPr>
              <w:spacing w:after="0"/>
              <w:ind w:left="135"/>
            </w:pPr>
          </w:p>
        </w:tc>
      </w:tr>
      <w:tr w:rsidR="004664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4F3" w:rsidRDefault="00466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4F3" w:rsidRDefault="004664F3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64F3" w:rsidRDefault="004664F3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64F3" w:rsidRDefault="004664F3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64F3" w:rsidRDefault="004664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4F3" w:rsidRDefault="00466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4F3" w:rsidRDefault="004664F3"/>
        </w:tc>
      </w:tr>
      <w:tr w:rsidR="004664F3" w:rsidRPr="00921D7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6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4F3" w:rsidRDefault="004664F3"/>
        </w:tc>
      </w:tr>
    </w:tbl>
    <w:p w:rsidR="004664F3" w:rsidRDefault="004664F3">
      <w:pPr>
        <w:sectPr w:rsidR="004664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4F3" w:rsidRDefault="00874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4664F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64F3" w:rsidRDefault="004664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64F3" w:rsidRDefault="004664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64F3" w:rsidRDefault="004664F3">
            <w:pPr>
              <w:spacing w:after="0"/>
              <w:ind w:left="135"/>
            </w:pPr>
          </w:p>
        </w:tc>
      </w:tr>
      <w:tr w:rsidR="004664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4F3" w:rsidRDefault="00466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4F3" w:rsidRDefault="004664F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64F3" w:rsidRDefault="004664F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64F3" w:rsidRDefault="004664F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64F3" w:rsidRDefault="004664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4F3" w:rsidRDefault="00466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4F3" w:rsidRDefault="004664F3"/>
        </w:tc>
      </w:tr>
      <w:tr w:rsidR="004664F3" w:rsidRPr="008E10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64F3" w:rsidRPr="008E10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4664F3" w:rsidRPr="00921D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664F3" w:rsidRDefault="00466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D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6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4F3" w:rsidRPr="00921D7D" w:rsidRDefault="00874B79">
            <w:pPr>
              <w:spacing w:after="0"/>
              <w:ind w:left="135"/>
              <w:rPr>
                <w:lang w:val="ru-RU"/>
              </w:rPr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 w:rsidRPr="00921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664F3" w:rsidRDefault="0087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4F3" w:rsidRDefault="004664F3"/>
        </w:tc>
      </w:tr>
    </w:tbl>
    <w:p w:rsidR="004664F3" w:rsidRDefault="004664F3">
      <w:pPr>
        <w:sectPr w:rsidR="004664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4F3" w:rsidRDefault="004664F3">
      <w:pPr>
        <w:sectPr w:rsidR="004664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4F3" w:rsidRDefault="00874B79">
      <w:pPr>
        <w:spacing w:after="0"/>
        <w:ind w:left="120"/>
      </w:pPr>
      <w:bookmarkStart w:id="18" w:name="block-4101326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64F3" w:rsidRDefault="00874B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64F3" w:rsidRDefault="004664F3">
      <w:pPr>
        <w:spacing w:after="0" w:line="480" w:lineRule="auto"/>
        <w:ind w:left="120"/>
      </w:pPr>
    </w:p>
    <w:p w:rsidR="004664F3" w:rsidRDefault="004664F3">
      <w:pPr>
        <w:spacing w:after="0" w:line="480" w:lineRule="auto"/>
        <w:ind w:left="120"/>
      </w:pPr>
    </w:p>
    <w:p w:rsidR="004664F3" w:rsidRDefault="004664F3">
      <w:pPr>
        <w:spacing w:after="0"/>
        <w:ind w:left="120"/>
      </w:pPr>
    </w:p>
    <w:p w:rsidR="004664F3" w:rsidRDefault="00874B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664F3" w:rsidRDefault="004664F3">
      <w:pPr>
        <w:spacing w:after="0" w:line="480" w:lineRule="auto"/>
        <w:ind w:left="120"/>
      </w:pPr>
    </w:p>
    <w:p w:rsidR="004664F3" w:rsidRDefault="004664F3">
      <w:pPr>
        <w:spacing w:after="0"/>
        <w:ind w:left="120"/>
      </w:pPr>
    </w:p>
    <w:p w:rsidR="004664F3" w:rsidRPr="00921D7D" w:rsidRDefault="00874B79">
      <w:pPr>
        <w:spacing w:after="0" w:line="480" w:lineRule="auto"/>
        <w:ind w:left="120"/>
        <w:rPr>
          <w:lang w:val="ru-RU"/>
        </w:rPr>
      </w:pPr>
      <w:r w:rsidRPr="00921D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664F3" w:rsidRPr="00921D7D" w:rsidRDefault="004664F3">
      <w:pPr>
        <w:spacing w:after="0" w:line="480" w:lineRule="auto"/>
        <w:ind w:left="120"/>
        <w:rPr>
          <w:lang w:val="ru-RU"/>
        </w:rPr>
      </w:pPr>
    </w:p>
    <w:p w:rsidR="004664F3" w:rsidRPr="00921D7D" w:rsidRDefault="004664F3">
      <w:pPr>
        <w:rPr>
          <w:lang w:val="ru-RU"/>
        </w:rPr>
        <w:sectPr w:rsidR="004664F3" w:rsidRPr="00921D7D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874B79" w:rsidRPr="00921D7D" w:rsidRDefault="00874B79">
      <w:pPr>
        <w:rPr>
          <w:lang w:val="ru-RU"/>
        </w:rPr>
      </w:pPr>
    </w:p>
    <w:sectPr w:rsidR="00874B79" w:rsidRPr="00921D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0D7"/>
    <w:multiLevelType w:val="multilevel"/>
    <w:tmpl w:val="8EE422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CA37D4"/>
    <w:multiLevelType w:val="multilevel"/>
    <w:tmpl w:val="F11098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9C57A1"/>
    <w:multiLevelType w:val="multilevel"/>
    <w:tmpl w:val="FBCC84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36693A"/>
    <w:multiLevelType w:val="multilevel"/>
    <w:tmpl w:val="2DFC87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3A2B5D"/>
    <w:multiLevelType w:val="multilevel"/>
    <w:tmpl w:val="A16C31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A41E22"/>
    <w:multiLevelType w:val="multilevel"/>
    <w:tmpl w:val="660A21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F3"/>
    <w:rsid w:val="004664F3"/>
    <w:rsid w:val="00874B79"/>
    <w:rsid w:val="008E1039"/>
    <w:rsid w:val="0092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E3719-D26A-455A-A63D-EE491E77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221c622b" TargetMode="External"/><Relationship Id="rId39" Type="http://schemas.openxmlformats.org/officeDocument/2006/relationships/hyperlink" Target="https://m.edsoo.ru/fa47998f" TargetMode="External"/><Relationship Id="rId21" Type="http://schemas.openxmlformats.org/officeDocument/2006/relationships/hyperlink" Target="https://m.edsoo.ru/98645f6c" TargetMode="External"/><Relationship Id="rId34" Type="http://schemas.openxmlformats.org/officeDocument/2006/relationships/hyperlink" Target="https://m.edsoo.ru/e3dd5ac9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76" Type="http://schemas.openxmlformats.org/officeDocument/2006/relationships/hyperlink" Target="https://m.edsoo.ru/538fd7cf" TargetMode="External"/><Relationship Id="rId84" Type="http://schemas.openxmlformats.org/officeDocument/2006/relationships/hyperlink" Target="https://m.edsoo.ru/640a8ebf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9a408d25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64d75244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66" Type="http://schemas.openxmlformats.org/officeDocument/2006/relationships/hyperlink" Target="https://m.edsoo.ru/cf23b369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m.edsoo.ru/e0b7b0f1" TargetMode="Externa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Relationship Id="rId19" Type="http://schemas.openxmlformats.org/officeDocument/2006/relationships/hyperlink" Target="https://m.edsoo.ru/25c6d1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aea1298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4534</Words>
  <Characters>25847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2024-10-03T10:22:00Z</dcterms:created>
  <dcterms:modified xsi:type="dcterms:W3CDTF">2024-10-03T10:22:00Z</dcterms:modified>
</cp:coreProperties>
</file>